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D60D3" w14:textId="3EAA9E2E" w:rsidR="00F56EDB" w:rsidRDefault="00D4498B" w:rsidP="00331472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FORMULARZ CENOWY</w:t>
      </w:r>
    </w:p>
    <w:p w14:paraId="32831C75" w14:textId="47660493" w:rsidR="00D4498B" w:rsidRDefault="00D4498B" w:rsidP="00331472">
      <w:pPr>
        <w:spacing w:line="276" w:lineRule="auto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6"/>
        <w:gridCol w:w="3247"/>
        <w:gridCol w:w="1701"/>
        <w:gridCol w:w="1727"/>
        <w:gridCol w:w="1811"/>
      </w:tblGrid>
      <w:tr w:rsidR="006B306B" w14:paraId="310FD3A6" w14:textId="77777777" w:rsidTr="008A65CF">
        <w:tc>
          <w:tcPr>
            <w:tcW w:w="9062" w:type="dxa"/>
            <w:gridSpan w:val="5"/>
            <w:vAlign w:val="center"/>
          </w:tcPr>
          <w:p w14:paraId="29E41DC8" w14:textId="060531FD" w:rsidR="006B306B" w:rsidRPr="00E75638" w:rsidRDefault="006B306B" w:rsidP="006B306B">
            <w:pPr>
              <w:spacing w:line="264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TABELA 1</w:t>
            </w:r>
            <w:r w:rsidRPr="00E75638">
              <w:rPr>
                <w:rFonts w:ascii="Arial" w:hAnsi="Arial" w:cs="Arial"/>
                <w:b/>
              </w:rPr>
              <w:t xml:space="preserve">. </w:t>
            </w:r>
          </w:p>
          <w:p w14:paraId="44ACB7B1" w14:textId="02CE79CD" w:rsidR="006B306B" w:rsidRDefault="006B306B" w:rsidP="006B306B">
            <w:pPr>
              <w:spacing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WYCENA WARTOŚCI ZAMÓWIENIA</w:t>
            </w:r>
          </w:p>
        </w:tc>
      </w:tr>
      <w:tr w:rsidR="00CA2EC1" w14:paraId="7DDE4C1D" w14:textId="77777777" w:rsidTr="00FC00D1">
        <w:tc>
          <w:tcPr>
            <w:tcW w:w="576" w:type="dxa"/>
            <w:vAlign w:val="center"/>
          </w:tcPr>
          <w:p w14:paraId="14AEF4C8" w14:textId="181E88B5" w:rsidR="00CA2EC1" w:rsidRDefault="00CA2EC1" w:rsidP="0018617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247" w:type="dxa"/>
            <w:vAlign w:val="center"/>
          </w:tcPr>
          <w:p w14:paraId="2DBEE9E0" w14:textId="4572F99A" w:rsidR="00CA2EC1" w:rsidRDefault="00CA2EC1" w:rsidP="0018617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Rodzaj usługi</w:t>
            </w:r>
          </w:p>
        </w:tc>
        <w:tc>
          <w:tcPr>
            <w:tcW w:w="1701" w:type="dxa"/>
            <w:vAlign w:val="center"/>
          </w:tcPr>
          <w:p w14:paraId="16F161D1" w14:textId="05C4C1CC" w:rsidR="00CA2EC1" w:rsidRDefault="00161F3D" w:rsidP="0018617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</w:t>
            </w:r>
            <w:r w:rsidR="00CA2EC1">
              <w:rPr>
                <w:rFonts w:ascii="Arial" w:hAnsi="Arial" w:cs="Arial"/>
                <w:b/>
              </w:rPr>
              <w:t>artość</w:t>
            </w:r>
            <w:r w:rsidR="00186172">
              <w:rPr>
                <w:rFonts w:ascii="Arial" w:hAnsi="Arial" w:cs="Arial"/>
                <w:b/>
              </w:rPr>
              <w:br/>
            </w:r>
            <w:r w:rsidR="00CA2EC1">
              <w:rPr>
                <w:rFonts w:ascii="Arial" w:hAnsi="Arial" w:cs="Arial"/>
                <w:b/>
              </w:rPr>
              <w:t>netto</w:t>
            </w:r>
          </w:p>
        </w:tc>
        <w:tc>
          <w:tcPr>
            <w:tcW w:w="1727" w:type="dxa"/>
            <w:vAlign w:val="center"/>
          </w:tcPr>
          <w:p w14:paraId="45425B81" w14:textId="799C6F95" w:rsidR="00CA2EC1" w:rsidRDefault="00CA2EC1" w:rsidP="0018617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Wartość VAT</w:t>
            </w:r>
          </w:p>
        </w:tc>
        <w:tc>
          <w:tcPr>
            <w:tcW w:w="1811" w:type="dxa"/>
            <w:vAlign w:val="center"/>
          </w:tcPr>
          <w:p w14:paraId="1DBD2FC5" w14:textId="584E58FC" w:rsidR="00CA2EC1" w:rsidRDefault="00161F3D" w:rsidP="0018617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</w:t>
            </w:r>
            <w:r w:rsidR="00CA2EC1">
              <w:rPr>
                <w:rFonts w:ascii="Arial" w:hAnsi="Arial" w:cs="Arial"/>
                <w:b/>
              </w:rPr>
              <w:t>artość brutto</w:t>
            </w:r>
          </w:p>
        </w:tc>
      </w:tr>
      <w:tr w:rsidR="00CB492D" w14:paraId="27CA9FA4" w14:textId="77777777" w:rsidTr="00FC00D1">
        <w:tc>
          <w:tcPr>
            <w:tcW w:w="576" w:type="dxa"/>
            <w:shd w:val="clear" w:color="auto" w:fill="BFBFBF" w:themeFill="background1" w:themeFillShade="BF"/>
          </w:tcPr>
          <w:p w14:paraId="0451DC2B" w14:textId="398AA9BB" w:rsidR="00CB492D" w:rsidRDefault="00CB492D" w:rsidP="00CB492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247" w:type="dxa"/>
            <w:shd w:val="clear" w:color="auto" w:fill="BFBFBF" w:themeFill="background1" w:themeFillShade="BF"/>
          </w:tcPr>
          <w:p w14:paraId="53780435" w14:textId="278818C6" w:rsidR="00CB492D" w:rsidRDefault="00CB492D" w:rsidP="00CB492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3E465400" w14:textId="15FD8D18" w:rsidR="00CB492D" w:rsidRDefault="00CB492D" w:rsidP="00CB492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27" w:type="dxa"/>
            <w:shd w:val="clear" w:color="auto" w:fill="BFBFBF" w:themeFill="background1" w:themeFillShade="BF"/>
          </w:tcPr>
          <w:p w14:paraId="2B11494F" w14:textId="12D9F666" w:rsidR="00CB492D" w:rsidRDefault="00CB492D" w:rsidP="00CB492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811" w:type="dxa"/>
            <w:shd w:val="clear" w:color="auto" w:fill="BFBFBF" w:themeFill="background1" w:themeFillShade="BF"/>
          </w:tcPr>
          <w:p w14:paraId="51363636" w14:textId="3FB4BC78" w:rsidR="00CB492D" w:rsidRDefault="00CB492D" w:rsidP="00CB492D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</w:tr>
      <w:tr w:rsidR="00CB492D" w14:paraId="69B5C8FB" w14:textId="77777777" w:rsidTr="00FC00D1">
        <w:trPr>
          <w:trHeight w:val="618"/>
        </w:trPr>
        <w:tc>
          <w:tcPr>
            <w:tcW w:w="576" w:type="dxa"/>
            <w:shd w:val="clear" w:color="auto" w:fill="FFFFFF" w:themeFill="background1"/>
          </w:tcPr>
          <w:p w14:paraId="73284FAF" w14:textId="43821E43" w:rsidR="00CB492D" w:rsidRPr="00CB492D" w:rsidRDefault="00CB492D" w:rsidP="00CB492D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B492D">
              <w:rPr>
                <w:rFonts w:ascii="Arial" w:hAnsi="Arial" w:cs="Arial"/>
              </w:rPr>
              <w:t>1</w:t>
            </w:r>
          </w:p>
        </w:tc>
        <w:tc>
          <w:tcPr>
            <w:tcW w:w="3247" w:type="dxa"/>
            <w:shd w:val="clear" w:color="auto" w:fill="FFFFFF" w:themeFill="background1"/>
          </w:tcPr>
          <w:p w14:paraId="5909B15C" w14:textId="77777777" w:rsidR="00CB492D" w:rsidRPr="00C66A4A" w:rsidRDefault="00CB492D" w:rsidP="00186172">
            <w:pPr>
              <w:spacing w:line="276" w:lineRule="auto"/>
              <w:rPr>
                <w:rFonts w:ascii="Arial" w:hAnsi="Arial" w:cs="Arial"/>
              </w:rPr>
            </w:pPr>
            <w:r w:rsidRPr="00C66A4A">
              <w:rPr>
                <w:rFonts w:ascii="Arial" w:hAnsi="Arial" w:cs="Arial"/>
              </w:rPr>
              <w:t xml:space="preserve">Odbiór przesyłek od Zamawiającego z lokalizacji: </w:t>
            </w:r>
          </w:p>
          <w:p w14:paraId="4D82D778" w14:textId="2D7640C6" w:rsidR="00CB492D" w:rsidRPr="00C66A4A" w:rsidRDefault="00CB492D" w:rsidP="004F213F">
            <w:pPr>
              <w:pStyle w:val="Akapitzlist"/>
              <w:numPr>
                <w:ilvl w:val="0"/>
                <w:numId w:val="23"/>
              </w:numPr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C66A4A">
              <w:rPr>
                <w:rFonts w:ascii="Arial" w:hAnsi="Arial" w:cs="Arial"/>
                <w:sz w:val="24"/>
                <w:szCs w:val="24"/>
              </w:rPr>
              <w:t>Szyce, ul. Wesoła 48</w:t>
            </w:r>
            <w:r w:rsidR="004F213F" w:rsidRPr="00C66A4A">
              <w:rPr>
                <w:rFonts w:ascii="Arial" w:hAnsi="Arial" w:cs="Arial"/>
                <w:sz w:val="24"/>
                <w:szCs w:val="24"/>
              </w:rPr>
              <w:t>, 32-085 Szyce</w:t>
            </w:r>
          </w:p>
          <w:p w14:paraId="6C85DD7D" w14:textId="47443F40" w:rsidR="00CB492D" w:rsidRPr="00CB492D" w:rsidRDefault="00CB492D" w:rsidP="004F213F">
            <w:pPr>
              <w:pStyle w:val="Akapitzlist"/>
              <w:numPr>
                <w:ilvl w:val="0"/>
                <w:numId w:val="23"/>
              </w:numPr>
              <w:ind w:left="357" w:hanging="357"/>
              <w:rPr>
                <w:rFonts w:ascii="Arial" w:hAnsi="Arial" w:cs="Arial"/>
              </w:rPr>
            </w:pPr>
            <w:r w:rsidRPr="00C66A4A">
              <w:rPr>
                <w:rFonts w:ascii="Arial" w:hAnsi="Arial" w:cs="Arial"/>
                <w:sz w:val="24"/>
                <w:szCs w:val="24"/>
              </w:rPr>
              <w:t>Kraków, ul. Prądnicka 12</w:t>
            </w:r>
            <w:r w:rsidR="004F213F" w:rsidRPr="00C66A4A">
              <w:rPr>
                <w:rFonts w:ascii="Arial" w:hAnsi="Arial" w:cs="Arial"/>
                <w:sz w:val="24"/>
                <w:szCs w:val="24"/>
              </w:rPr>
              <w:t>, 30-002 Kraków</w:t>
            </w:r>
          </w:p>
        </w:tc>
        <w:tc>
          <w:tcPr>
            <w:tcW w:w="1701" w:type="dxa"/>
            <w:shd w:val="clear" w:color="auto" w:fill="FFFFFF" w:themeFill="background1"/>
          </w:tcPr>
          <w:p w14:paraId="668EFA6C" w14:textId="77777777" w:rsidR="00CB492D" w:rsidRPr="00CB492D" w:rsidRDefault="00CB492D" w:rsidP="00CB492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27" w:type="dxa"/>
            <w:shd w:val="clear" w:color="auto" w:fill="FFFFFF" w:themeFill="background1"/>
          </w:tcPr>
          <w:p w14:paraId="1629DE60" w14:textId="77777777" w:rsidR="00CB492D" w:rsidRPr="00CB492D" w:rsidRDefault="00CB492D" w:rsidP="00CB492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11" w:type="dxa"/>
            <w:shd w:val="clear" w:color="auto" w:fill="FFFFFF" w:themeFill="background1"/>
          </w:tcPr>
          <w:p w14:paraId="5F44B3E2" w14:textId="77777777" w:rsidR="00CB492D" w:rsidRPr="00CB492D" w:rsidRDefault="00CB492D" w:rsidP="00CB492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186172" w14:paraId="3205EA62" w14:textId="77777777" w:rsidTr="00FC00D1">
        <w:trPr>
          <w:trHeight w:val="618"/>
        </w:trPr>
        <w:tc>
          <w:tcPr>
            <w:tcW w:w="576" w:type="dxa"/>
            <w:shd w:val="clear" w:color="auto" w:fill="FFFFFF" w:themeFill="background1"/>
          </w:tcPr>
          <w:p w14:paraId="76A2D31C" w14:textId="74E72976" w:rsidR="00186172" w:rsidRPr="00CB492D" w:rsidRDefault="00186172" w:rsidP="00CB492D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247" w:type="dxa"/>
            <w:shd w:val="clear" w:color="auto" w:fill="FFFFFF" w:themeFill="background1"/>
          </w:tcPr>
          <w:p w14:paraId="5F89CB96" w14:textId="3414E056" w:rsidR="00186172" w:rsidRPr="00C66A4A" w:rsidRDefault="00186172" w:rsidP="004C1A8E">
            <w:pPr>
              <w:spacing w:line="276" w:lineRule="auto"/>
              <w:rPr>
                <w:rFonts w:ascii="Arial" w:hAnsi="Arial" w:cs="Arial"/>
              </w:rPr>
            </w:pPr>
            <w:r w:rsidRPr="00C66A4A">
              <w:rPr>
                <w:rFonts w:ascii="Arial" w:hAnsi="Arial" w:cs="Arial"/>
              </w:rPr>
              <w:t xml:space="preserve">Nadanie przesyłek </w:t>
            </w:r>
            <w:r w:rsidR="008626B4" w:rsidRPr="00C66A4A">
              <w:rPr>
                <w:rFonts w:ascii="Arial" w:hAnsi="Arial" w:cs="Arial"/>
              </w:rPr>
              <w:t xml:space="preserve">w </w:t>
            </w:r>
            <w:r w:rsidR="00FC00D1" w:rsidRPr="00C66A4A">
              <w:rPr>
                <w:rFonts w:ascii="Arial" w:hAnsi="Arial" w:cs="Arial"/>
              </w:rPr>
              <w:t>okresie 11 miesięcy 2026 r.,</w:t>
            </w:r>
            <w:r w:rsidR="008626B4" w:rsidRPr="00C66A4A">
              <w:rPr>
                <w:rFonts w:ascii="Arial" w:hAnsi="Arial" w:cs="Arial"/>
              </w:rPr>
              <w:t xml:space="preserve"> </w:t>
            </w:r>
            <w:r w:rsidR="001F57EB" w:rsidRPr="00C66A4A">
              <w:rPr>
                <w:rFonts w:ascii="Arial" w:hAnsi="Arial" w:cs="Arial"/>
              </w:rPr>
              <w:t>zgodnie ze śr</w:t>
            </w:r>
            <w:r w:rsidR="00042ADA" w:rsidRPr="00C66A4A">
              <w:rPr>
                <w:rFonts w:ascii="Arial" w:hAnsi="Arial" w:cs="Arial"/>
              </w:rPr>
              <w:t>e</w:t>
            </w:r>
            <w:r w:rsidR="001F57EB" w:rsidRPr="00C66A4A">
              <w:rPr>
                <w:rFonts w:ascii="Arial" w:hAnsi="Arial" w:cs="Arial"/>
              </w:rPr>
              <w:t xml:space="preserve">dniomiesięcznym zestawieniem z Załącznika nr 1 do SWZ – </w:t>
            </w:r>
            <w:r w:rsidR="00EA72F3" w:rsidRPr="00C66A4A">
              <w:rPr>
                <w:rFonts w:ascii="Arial" w:hAnsi="Arial" w:cs="Arial"/>
              </w:rPr>
              <w:t>Opis Przedmiotu Zamówienia, pkt</w:t>
            </w:r>
            <w:r w:rsidR="001F57EB" w:rsidRPr="00C66A4A">
              <w:rPr>
                <w:rFonts w:ascii="Arial" w:hAnsi="Arial" w:cs="Arial"/>
              </w:rPr>
              <w:t xml:space="preserve"> 17</w:t>
            </w:r>
            <w:r w:rsidR="000C5B92" w:rsidRPr="00C66A4A">
              <w:rPr>
                <w:rFonts w:ascii="Arial" w:hAnsi="Arial" w:cs="Arial"/>
              </w:rPr>
              <w:t xml:space="preserve"> oraz 20</w:t>
            </w:r>
            <w:r w:rsidR="001F57EB" w:rsidRPr="00C66A4A">
              <w:rPr>
                <w:rFonts w:ascii="Arial" w:hAnsi="Arial" w:cs="Arial"/>
              </w:rPr>
              <w:t xml:space="preserve">. </w:t>
            </w:r>
            <w:r w:rsidR="008626B4" w:rsidRPr="00C66A4A">
              <w:rPr>
                <w:rFonts w:ascii="Arial" w:hAnsi="Arial" w:cs="Arial"/>
              </w:rPr>
              <w:t xml:space="preserve"> </w:t>
            </w:r>
            <w:r w:rsidR="001F57EB" w:rsidRPr="00C66A4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01" w:type="dxa"/>
            <w:shd w:val="clear" w:color="auto" w:fill="FFFFFF" w:themeFill="background1"/>
          </w:tcPr>
          <w:p w14:paraId="4454216B" w14:textId="77777777" w:rsidR="00186172" w:rsidRPr="00CB492D" w:rsidRDefault="00186172" w:rsidP="00CB492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27" w:type="dxa"/>
            <w:shd w:val="clear" w:color="auto" w:fill="FFFFFF" w:themeFill="background1"/>
          </w:tcPr>
          <w:p w14:paraId="6A92DD3C" w14:textId="77777777" w:rsidR="00186172" w:rsidRPr="00CB492D" w:rsidRDefault="00186172" w:rsidP="00CB492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11" w:type="dxa"/>
            <w:shd w:val="clear" w:color="auto" w:fill="FFFFFF" w:themeFill="background1"/>
          </w:tcPr>
          <w:p w14:paraId="1F3E3F0F" w14:textId="77777777" w:rsidR="00186172" w:rsidRPr="00CB492D" w:rsidRDefault="00186172" w:rsidP="00CB492D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6B306B" w14:paraId="1E022E18" w14:textId="77777777" w:rsidTr="0075227C">
        <w:trPr>
          <w:trHeight w:val="618"/>
        </w:trPr>
        <w:tc>
          <w:tcPr>
            <w:tcW w:w="7251" w:type="dxa"/>
            <w:gridSpan w:val="4"/>
            <w:shd w:val="clear" w:color="auto" w:fill="FFFFFF" w:themeFill="background1"/>
            <w:vAlign w:val="center"/>
          </w:tcPr>
          <w:p w14:paraId="1C6EE042" w14:textId="6E4CBC98" w:rsidR="006B306B" w:rsidRPr="00CB492D" w:rsidRDefault="006B306B" w:rsidP="0075227C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E75638">
              <w:rPr>
                <w:rFonts w:ascii="Arial" w:hAnsi="Arial" w:cs="Arial"/>
                <w:b/>
              </w:rPr>
              <w:t>SUMA WARTOŚCI BRUTTO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75227C">
              <w:rPr>
                <w:rFonts w:ascii="Arial" w:hAnsi="Arial" w:cs="Arial"/>
                <w:b/>
              </w:rPr>
              <w:t>[C]</w:t>
            </w:r>
          </w:p>
        </w:tc>
        <w:tc>
          <w:tcPr>
            <w:tcW w:w="1811" w:type="dxa"/>
            <w:shd w:val="clear" w:color="auto" w:fill="FFFFFF" w:themeFill="background1"/>
            <w:vAlign w:val="center"/>
          </w:tcPr>
          <w:p w14:paraId="649E0A68" w14:textId="77777777" w:rsidR="006B306B" w:rsidRPr="00CB492D" w:rsidRDefault="006B306B" w:rsidP="0075227C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2FCA461B" w14:textId="12D43CC6" w:rsidR="00CA2EC1" w:rsidRDefault="00CA2EC1" w:rsidP="00331472">
      <w:pPr>
        <w:spacing w:line="276" w:lineRule="auto"/>
        <w:rPr>
          <w:rFonts w:ascii="Arial" w:hAnsi="Arial" w:cs="Arial"/>
          <w:b/>
        </w:rPr>
      </w:pPr>
    </w:p>
    <w:p w14:paraId="1035F85F" w14:textId="77777777" w:rsidR="0075227C" w:rsidRDefault="0075227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1577"/>
        <w:gridCol w:w="6786"/>
      </w:tblGrid>
      <w:tr w:rsidR="00B7526D" w:rsidRPr="00B548CA" w14:paraId="1B780B22" w14:textId="77777777" w:rsidTr="00B7526D">
        <w:trPr>
          <w:trHeight w:val="490"/>
        </w:trPr>
        <w:tc>
          <w:tcPr>
            <w:tcW w:w="5000" w:type="pct"/>
            <w:gridSpan w:val="3"/>
            <w:vAlign w:val="center"/>
          </w:tcPr>
          <w:p w14:paraId="60F9AF3F" w14:textId="6743B6FF" w:rsidR="00EC159F" w:rsidRDefault="00EC159F" w:rsidP="00B7526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TABELA </w:t>
            </w:r>
            <w:r w:rsidR="00B75784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 xml:space="preserve">. </w:t>
            </w:r>
          </w:p>
          <w:p w14:paraId="72DA4DAA" w14:textId="6B3982AD" w:rsidR="00B7526D" w:rsidRPr="00B548CA" w:rsidRDefault="00B7526D" w:rsidP="00B752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ADRES </w:t>
            </w:r>
            <w:r w:rsidR="006646E1">
              <w:rPr>
                <w:rFonts w:ascii="Arial" w:hAnsi="Arial" w:cs="Arial"/>
                <w:b/>
              </w:rPr>
              <w:t>PUNKTÓW</w:t>
            </w:r>
            <w:r>
              <w:rPr>
                <w:rFonts w:ascii="Arial" w:hAnsi="Arial" w:cs="Arial"/>
                <w:b/>
              </w:rPr>
              <w:t xml:space="preserve"> POCZTOWYCH, O KTÓRYCH MOWA W PUNKCIE 11. ZAŁĄCZNIKA NR 1 DO SWZ – OPIS PRZEDMIOTU ZAMÓWIENIA</w:t>
            </w:r>
          </w:p>
        </w:tc>
      </w:tr>
      <w:tr w:rsidR="00B7526D" w:rsidRPr="00B548CA" w14:paraId="54018C27" w14:textId="77777777" w:rsidTr="00B7526D">
        <w:trPr>
          <w:cantSplit/>
          <w:trHeight w:val="571"/>
        </w:trPr>
        <w:tc>
          <w:tcPr>
            <w:tcW w:w="386" w:type="pct"/>
            <w:vAlign w:val="center"/>
          </w:tcPr>
          <w:p w14:paraId="674FD2FE" w14:textId="77777777" w:rsidR="00B7526D" w:rsidRPr="00B548CA" w:rsidRDefault="00B7526D" w:rsidP="00C3273E">
            <w:pPr>
              <w:jc w:val="center"/>
              <w:rPr>
                <w:rFonts w:ascii="Arial" w:hAnsi="Arial" w:cs="Arial"/>
              </w:rPr>
            </w:pPr>
            <w:r w:rsidRPr="00B548CA">
              <w:rPr>
                <w:rFonts w:ascii="Arial" w:hAnsi="Arial" w:cs="Arial"/>
              </w:rPr>
              <w:t>Lp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870" w:type="pct"/>
            <w:vAlign w:val="center"/>
          </w:tcPr>
          <w:p w14:paraId="7C5E4A96" w14:textId="3A7421DB" w:rsidR="00B7526D" w:rsidRPr="00B548CA" w:rsidRDefault="00B7526D" w:rsidP="00C327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Miejscowość </w:t>
            </w:r>
            <w:r w:rsidR="006646E1">
              <w:rPr>
                <w:rFonts w:ascii="Arial" w:hAnsi="Arial" w:cs="Arial"/>
              </w:rPr>
              <w:t>punktu</w:t>
            </w:r>
          </w:p>
        </w:tc>
        <w:tc>
          <w:tcPr>
            <w:tcW w:w="3744" w:type="pct"/>
            <w:vAlign w:val="center"/>
          </w:tcPr>
          <w:p w14:paraId="48606769" w14:textId="5EAAA983" w:rsidR="00B7526D" w:rsidRPr="00B548CA" w:rsidRDefault="00D00FF4" w:rsidP="00D00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Dokładny a</w:t>
            </w:r>
            <w:r w:rsidR="00B7526D">
              <w:rPr>
                <w:rFonts w:ascii="Arial" w:hAnsi="Arial" w:cs="Arial"/>
              </w:rPr>
              <w:t xml:space="preserve">dres </w:t>
            </w:r>
            <w:r w:rsidR="006646E1">
              <w:rPr>
                <w:rFonts w:ascii="Arial" w:hAnsi="Arial" w:cs="Arial"/>
              </w:rPr>
              <w:t>punktu</w:t>
            </w:r>
          </w:p>
        </w:tc>
      </w:tr>
      <w:tr w:rsidR="00B7526D" w:rsidRPr="00B548CA" w14:paraId="416410D4" w14:textId="77777777" w:rsidTr="00B7526D">
        <w:tc>
          <w:tcPr>
            <w:tcW w:w="386" w:type="pct"/>
            <w:shd w:val="clear" w:color="auto" w:fill="D9D9D9"/>
            <w:vAlign w:val="center"/>
          </w:tcPr>
          <w:p w14:paraId="5A6A9187" w14:textId="77777777" w:rsidR="00B7526D" w:rsidRPr="00B548CA" w:rsidRDefault="00B7526D" w:rsidP="00C3273E">
            <w:pPr>
              <w:jc w:val="center"/>
              <w:rPr>
                <w:rFonts w:ascii="Arial" w:hAnsi="Arial" w:cs="Arial"/>
                <w:b/>
              </w:rPr>
            </w:pPr>
            <w:r w:rsidRPr="00B548CA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870" w:type="pct"/>
            <w:shd w:val="clear" w:color="auto" w:fill="D9D9D9"/>
          </w:tcPr>
          <w:p w14:paraId="455DCE52" w14:textId="77777777" w:rsidR="00B7526D" w:rsidRPr="00B548CA" w:rsidRDefault="00B7526D" w:rsidP="00C3273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3744" w:type="pct"/>
            <w:shd w:val="clear" w:color="auto" w:fill="D9D9D9"/>
            <w:vAlign w:val="center"/>
          </w:tcPr>
          <w:p w14:paraId="3AC0F74E" w14:textId="77777777" w:rsidR="00B7526D" w:rsidRPr="00B548CA" w:rsidRDefault="00B7526D" w:rsidP="00C3273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</w:tr>
      <w:tr w:rsidR="00B7526D" w:rsidRPr="00B548CA" w14:paraId="49D58B98" w14:textId="77777777" w:rsidTr="002C6A45">
        <w:trPr>
          <w:trHeight w:val="662"/>
        </w:trPr>
        <w:tc>
          <w:tcPr>
            <w:tcW w:w="386" w:type="pct"/>
            <w:vAlign w:val="center"/>
          </w:tcPr>
          <w:p w14:paraId="36E65E12" w14:textId="77777777" w:rsidR="00B7526D" w:rsidRPr="00B548CA" w:rsidRDefault="00B7526D" w:rsidP="00C3273E">
            <w:pPr>
              <w:jc w:val="center"/>
              <w:rPr>
                <w:rFonts w:ascii="Arial" w:hAnsi="Arial" w:cs="Arial"/>
              </w:rPr>
            </w:pPr>
            <w:r w:rsidRPr="00B548CA">
              <w:rPr>
                <w:rFonts w:ascii="Arial" w:hAnsi="Arial" w:cs="Arial"/>
              </w:rPr>
              <w:t>1</w:t>
            </w:r>
          </w:p>
        </w:tc>
        <w:tc>
          <w:tcPr>
            <w:tcW w:w="870" w:type="pct"/>
            <w:vAlign w:val="center"/>
          </w:tcPr>
          <w:p w14:paraId="3EB3B633" w14:textId="1BCECE2E" w:rsidR="00B7526D" w:rsidRPr="00B548CA" w:rsidRDefault="00B7526D" w:rsidP="00C327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Kraków</w:t>
            </w:r>
          </w:p>
        </w:tc>
        <w:tc>
          <w:tcPr>
            <w:tcW w:w="3744" w:type="pct"/>
            <w:vAlign w:val="center"/>
          </w:tcPr>
          <w:p w14:paraId="0F619E51" w14:textId="2378865A" w:rsidR="00B7526D" w:rsidRPr="00B548CA" w:rsidRDefault="00B7526D" w:rsidP="00DB1E59">
            <w:pPr>
              <w:rPr>
                <w:rFonts w:ascii="Arial" w:hAnsi="Arial" w:cs="Arial"/>
              </w:rPr>
            </w:pPr>
          </w:p>
        </w:tc>
      </w:tr>
      <w:tr w:rsidR="00B7526D" w:rsidRPr="00B548CA" w14:paraId="76D925DE" w14:textId="77777777" w:rsidTr="002C6A45">
        <w:trPr>
          <w:trHeight w:val="714"/>
        </w:trPr>
        <w:tc>
          <w:tcPr>
            <w:tcW w:w="386" w:type="pct"/>
            <w:vAlign w:val="center"/>
          </w:tcPr>
          <w:p w14:paraId="20593172" w14:textId="77777777" w:rsidR="00B7526D" w:rsidRPr="00B548CA" w:rsidRDefault="00B7526D" w:rsidP="00C327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70" w:type="pct"/>
            <w:vAlign w:val="center"/>
          </w:tcPr>
          <w:p w14:paraId="18CA931F" w14:textId="3078944D" w:rsidR="00B7526D" w:rsidRPr="00B548CA" w:rsidRDefault="00B7526D" w:rsidP="00C327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Szyce</w:t>
            </w:r>
          </w:p>
        </w:tc>
        <w:tc>
          <w:tcPr>
            <w:tcW w:w="3744" w:type="pct"/>
            <w:vAlign w:val="center"/>
          </w:tcPr>
          <w:p w14:paraId="2E7AC249" w14:textId="61C6F3E6" w:rsidR="00B7526D" w:rsidRPr="00B548CA" w:rsidRDefault="00B7526D" w:rsidP="00DB1E59">
            <w:pPr>
              <w:rPr>
                <w:rFonts w:ascii="Arial" w:hAnsi="Arial" w:cs="Arial"/>
              </w:rPr>
            </w:pPr>
          </w:p>
        </w:tc>
      </w:tr>
    </w:tbl>
    <w:p w14:paraId="7CD254EE" w14:textId="7BC59533" w:rsidR="00A16148" w:rsidRDefault="00A16148" w:rsidP="00331472">
      <w:pPr>
        <w:spacing w:line="276" w:lineRule="auto"/>
        <w:rPr>
          <w:rFonts w:ascii="Arial" w:hAnsi="Arial" w:cs="Arial"/>
          <w:color w:val="FF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9"/>
        <w:gridCol w:w="1577"/>
        <w:gridCol w:w="6786"/>
      </w:tblGrid>
      <w:tr w:rsidR="00B7526D" w:rsidRPr="00B548CA" w14:paraId="52CB3EA9" w14:textId="77777777" w:rsidTr="00C3273E">
        <w:trPr>
          <w:trHeight w:val="490"/>
        </w:trPr>
        <w:tc>
          <w:tcPr>
            <w:tcW w:w="5000" w:type="pct"/>
            <w:gridSpan w:val="3"/>
            <w:vAlign w:val="center"/>
          </w:tcPr>
          <w:p w14:paraId="3E074D7D" w14:textId="2EEC04F1" w:rsidR="00EC159F" w:rsidRDefault="00EC159F" w:rsidP="00B7526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TABELA </w:t>
            </w:r>
            <w:r w:rsidR="00B75784"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  <w:b/>
              </w:rPr>
              <w:t xml:space="preserve">. </w:t>
            </w:r>
          </w:p>
          <w:p w14:paraId="65BE5B8E" w14:textId="346FBF36" w:rsidR="00B7526D" w:rsidRPr="00B548CA" w:rsidRDefault="00B7526D" w:rsidP="00B752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ADRES PUNKTÓW POCZTOWYCH, O KTÓRYCH MOWA W PUNKCIE 12. ZAŁĄCZNIKA NR 1 DO SWZ – OPIS PRZEDMIOTU ZAMÓWIENIA</w:t>
            </w:r>
            <w:r>
              <w:rPr>
                <w:rStyle w:val="Odwoanieprzypisudolnego"/>
                <w:rFonts w:ascii="Arial" w:hAnsi="Arial" w:cs="Arial"/>
                <w:b/>
              </w:rPr>
              <w:footnoteReference w:id="1"/>
            </w:r>
          </w:p>
        </w:tc>
      </w:tr>
      <w:tr w:rsidR="00B7526D" w:rsidRPr="00B548CA" w14:paraId="60328AF2" w14:textId="77777777" w:rsidTr="00C3273E">
        <w:trPr>
          <w:cantSplit/>
          <w:trHeight w:val="571"/>
        </w:trPr>
        <w:tc>
          <w:tcPr>
            <w:tcW w:w="386" w:type="pct"/>
            <w:vAlign w:val="center"/>
          </w:tcPr>
          <w:p w14:paraId="5A2FBEB2" w14:textId="77777777" w:rsidR="00B7526D" w:rsidRPr="00B548CA" w:rsidRDefault="00B7526D" w:rsidP="00C3273E">
            <w:pPr>
              <w:jc w:val="center"/>
              <w:rPr>
                <w:rFonts w:ascii="Arial" w:hAnsi="Arial" w:cs="Arial"/>
              </w:rPr>
            </w:pPr>
            <w:r w:rsidRPr="00B548CA">
              <w:rPr>
                <w:rFonts w:ascii="Arial" w:hAnsi="Arial" w:cs="Arial"/>
              </w:rPr>
              <w:t>Lp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870" w:type="pct"/>
            <w:vAlign w:val="center"/>
          </w:tcPr>
          <w:p w14:paraId="74B3A2AE" w14:textId="40E35070" w:rsidR="00B7526D" w:rsidRPr="00B548CA" w:rsidRDefault="00B7526D" w:rsidP="00C327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Miejscowość </w:t>
            </w:r>
            <w:r w:rsidR="00971539">
              <w:rPr>
                <w:rFonts w:ascii="Arial" w:hAnsi="Arial" w:cs="Arial"/>
              </w:rPr>
              <w:t>punktu</w:t>
            </w:r>
          </w:p>
        </w:tc>
        <w:tc>
          <w:tcPr>
            <w:tcW w:w="3744" w:type="pct"/>
            <w:vAlign w:val="center"/>
          </w:tcPr>
          <w:p w14:paraId="2A74DC42" w14:textId="4C3BF69B" w:rsidR="00B7526D" w:rsidRPr="00B548CA" w:rsidRDefault="00D00FF4" w:rsidP="00D00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Dokładny a</w:t>
            </w:r>
            <w:r w:rsidR="00B7526D">
              <w:rPr>
                <w:rFonts w:ascii="Arial" w:hAnsi="Arial" w:cs="Arial"/>
              </w:rPr>
              <w:t xml:space="preserve">dres </w:t>
            </w:r>
            <w:r>
              <w:rPr>
                <w:rFonts w:ascii="Arial" w:hAnsi="Arial" w:cs="Arial"/>
              </w:rPr>
              <w:t>punktu</w:t>
            </w:r>
          </w:p>
        </w:tc>
      </w:tr>
      <w:tr w:rsidR="00B7526D" w:rsidRPr="00B548CA" w14:paraId="1BC96D4E" w14:textId="77777777" w:rsidTr="00C3273E">
        <w:tc>
          <w:tcPr>
            <w:tcW w:w="386" w:type="pct"/>
            <w:shd w:val="clear" w:color="auto" w:fill="D9D9D9"/>
            <w:vAlign w:val="center"/>
          </w:tcPr>
          <w:p w14:paraId="0E093DE2" w14:textId="77777777" w:rsidR="00B7526D" w:rsidRPr="00B548CA" w:rsidRDefault="00B7526D" w:rsidP="00C3273E">
            <w:pPr>
              <w:jc w:val="center"/>
              <w:rPr>
                <w:rFonts w:ascii="Arial" w:hAnsi="Arial" w:cs="Arial"/>
                <w:b/>
              </w:rPr>
            </w:pPr>
            <w:r w:rsidRPr="00B548CA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870" w:type="pct"/>
            <w:shd w:val="clear" w:color="auto" w:fill="D9D9D9"/>
          </w:tcPr>
          <w:p w14:paraId="1397C405" w14:textId="77777777" w:rsidR="00B7526D" w:rsidRPr="00B548CA" w:rsidRDefault="00B7526D" w:rsidP="00C3273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3744" w:type="pct"/>
            <w:shd w:val="clear" w:color="auto" w:fill="D9D9D9"/>
            <w:vAlign w:val="center"/>
          </w:tcPr>
          <w:p w14:paraId="4047C125" w14:textId="77777777" w:rsidR="00B7526D" w:rsidRPr="00B548CA" w:rsidRDefault="00B7526D" w:rsidP="00C3273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</w:tr>
      <w:tr w:rsidR="00B7526D" w:rsidRPr="00B548CA" w14:paraId="50571429" w14:textId="77777777" w:rsidTr="002C6A45">
        <w:trPr>
          <w:trHeight w:val="636"/>
        </w:trPr>
        <w:tc>
          <w:tcPr>
            <w:tcW w:w="386" w:type="pct"/>
            <w:vAlign w:val="center"/>
          </w:tcPr>
          <w:p w14:paraId="1972FA0B" w14:textId="77777777" w:rsidR="00B7526D" w:rsidRPr="00B548CA" w:rsidRDefault="00B7526D" w:rsidP="00C3273E">
            <w:pPr>
              <w:jc w:val="center"/>
              <w:rPr>
                <w:rFonts w:ascii="Arial" w:hAnsi="Arial" w:cs="Arial"/>
              </w:rPr>
            </w:pPr>
            <w:r w:rsidRPr="00B548CA">
              <w:rPr>
                <w:rFonts w:ascii="Arial" w:hAnsi="Arial" w:cs="Arial"/>
              </w:rPr>
              <w:t>1</w:t>
            </w:r>
          </w:p>
        </w:tc>
        <w:tc>
          <w:tcPr>
            <w:tcW w:w="870" w:type="pct"/>
            <w:vAlign w:val="center"/>
          </w:tcPr>
          <w:p w14:paraId="6AEF2E04" w14:textId="5006383B" w:rsidR="00B7526D" w:rsidRPr="00B548CA" w:rsidRDefault="00B7526D" w:rsidP="00C327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Skawina</w:t>
            </w:r>
          </w:p>
        </w:tc>
        <w:tc>
          <w:tcPr>
            <w:tcW w:w="3744" w:type="pct"/>
            <w:vAlign w:val="center"/>
          </w:tcPr>
          <w:p w14:paraId="74C54E3B" w14:textId="77777777" w:rsidR="00B7526D" w:rsidRPr="00B548CA" w:rsidRDefault="00B7526D" w:rsidP="00DB1E59">
            <w:pPr>
              <w:rPr>
                <w:rFonts w:ascii="Arial" w:hAnsi="Arial" w:cs="Arial"/>
              </w:rPr>
            </w:pPr>
          </w:p>
        </w:tc>
      </w:tr>
      <w:tr w:rsidR="00B7526D" w:rsidRPr="00B548CA" w14:paraId="4E6B6C84" w14:textId="77777777" w:rsidTr="002C6A45">
        <w:trPr>
          <w:trHeight w:val="702"/>
        </w:trPr>
        <w:tc>
          <w:tcPr>
            <w:tcW w:w="386" w:type="pct"/>
            <w:vAlign w:val="center"/>
          </w:tcPr>
          <w:p w14:paraId="37AD43EF" w14:textId="77777777" w:rsidR="00B7526D" w:rsidRPr="00B548CA" w:rsidRDefault="00B7526D" w:rsidP="00C327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70" w:type="pct"/>
            <w:vAlign w:val="center"/>
          </w:tcPr>
          <w:p w14:paraId="0D13F5E7" w14:textId="68A21E5F" w:rsidR="00B7526D" w:rsidRPr="00B548CA" w:rsidRDefault="00B7526D" w:rsidP="00B7526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Słomniki</w:t>
            </w:r>
          </w:p>
        </w:tc>
        <w:tc>
          <w:tcPr>
            <w:tcW w:w="3744" w:type="pct"/>
            <w:vAlign w:val="center"/>
          </w:tcPr>
          <w:p w14:paraId="51CD5CBC" w14:textId="77777777" w:rsidR="00B7526D" w:rsidRPr="00B548CA" w:rsidRDefault="00B7526D" w:rsidP="00DB1E59">
            <w:pPr>
              <w:rPr>
                <w:rFonts w:ascii="Arial" w:hAnsi="Arial" w:cs="Arial"/>
              </w:rPr>
            </w:pPr>
          </w:p>
        </w:tc>
      </w:tr>
      <w:tr w:rsidR="00B7526D" w:rsidRPr="00B548CA" w14:paraId="7FAB2BF3" w14:textId="77777777" w:rsidTr="002C6A45">
        <w:trPr>
          <w:trHeight w:val="682"/>
        </w:trPr>
        <w:tc>
          <w:tcPr>
            <w:tcW w:w="386" w:type="pct"/>
            <w:vAlign w:val="center"/>
          </w:tcPr>
          <w:p w14:paraId="367EF2F3" w14:textId="5D07BA74" w:rsidR="00B7526D" w:rsidRDefault="00B7526D" w:rsidP="00C3273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70" w:type="pct"/>
            <w:vAlign w:val="center"/>
          </w:tcPr>
          <w:p w14:paraId="3F3B237A" w14:textId="73191E25" w:rsidR="00B7526D" w:rsidRDefault="00B7526D" w:rsidP="00B752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Krzeszowice</w:t>
            </w:r>
          </w:p>
        </w:tc>
        <w:tc>
          <w:tcPr>
            <w:tcW w:w="3744" w:type="pct"/>
            <w:vAlign w:val="center"/>
          </w:tcPr>
          <w:p w14:paraId="5ACCD8EF" w14:textId="77777777" w:rsidR="00B7526D" w:rsidRPr="00B548CA" w:rsidRDefault="00B7526D" w:rsidP="00DB1E59">
            <w:pPr>
              <w:rPr>
                <w:rFonts w:ascii="Arial" w:hAnsi="Arial" w:cs="Arial"/>
              </w:rPr>
            </w:pPr>
          </w:p>
        </w:tc>
      </w:tr>
    </w:tbl>
    <w:p w14:paraId="63F5AE23" w14:textId="77777777" w:rsidR="00C1240B" w:rsidRDefault="00C1240B" w:rsidP="00331472">
      <w:pPr>
        <w:spacing w:line="276" w:lineRule="auto"/>
        <w:rPr>
          <w:rFonts w:ascii="Arial" w:hAnsi="Arial" w:cs="Arial"/>
          <w:color w:val="FF0000"/>
        </w:rPr>
      </w:pPr>
    </w:p>
    <w:tbl>
      <w:tblPr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100"/>
        <w:gridCol w:w="5373"/>
      </w:tblGrid>
      <w:tr w:rsidR="00B7526D" w:rsidRPr="00B7526D" w14:paraId="4DB370ED" w14:textId="77777777" w:rsidTr="00B7526D">
        <w:trPr>
          <w:trHeight w:val="307"/>
        </w:trPr>
        <w:tc>
          <w:tcPr>
            <w:tcW w:w="5000" w:type="pct"/>
            <w:gridSpan w:val="3"/>
            <w:vAlign w:val="center"/>
          </w:tcPr>
          <w:p w14:paraId="6914968F" w14:textId="2736EA7C" w:rsidR="00EC159F" w:rsidRDefault="00EC159F" w:rsidP="00EC159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TABELA </w:t>
            </w:r>
            <w:r w:rsidR="00B75784"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  <w:b/>
              </w:rPr>
              <w:t>.</w:t>
            </w:r>
          </w:p>
          <w:p w14:paraId="2EF6D0C2" w14:textId="6D3D7093" w:rsidR="00B7526D" w:rsidRPr="00B7526D" w:rsidRDefault="00B7526D" w:rsidP="00EC159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ADRESY PLACÓWEK POCZTOWYCH, O KTÓRYCH MOWA W PUNKCIE 23. ZAŁĄCZNIKA NR 1 DO SWZ – OPIS PRZEDMIOTU ZAMÓWIENIA, W KTÓRYCH ADRESACI BĘDĄ MOGLI ODBIERAĆ PRZESYŁKI AWIZOWANE</w:t>
            </w:r>
          </w:p>
        </w:tc>
      </w:tr>
      <w:tr w:rsidR="00B7526D" w:rsidRPr="00B7526D" w14:paraId="7F668610" w14:textId="77777777" w:rsidTr="00B7526D">
        <w:trPr>
          <w:trHeight w:val="205"/>
        </w:trPr>
        <w:tc>
          <w:tcPr>
            <w:tcW w:w="318" w:type="pct"/>
            <w:vAlign w:val="center"/>
          </w:tcPr>
          <w:p w14:paraId="105823A1" w14:textId="77777777" w:rsidR="00B7526D" w:rsidRPr="00D00FF4" w:rsidRDefault="00B7526D" w:rsidP="00B752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D00FF4">
              <w:rPr>
                <w:rFonts w:ascii="Arial" w:hAnsi="Arial" w:cs="Arial"/>
              </w:rPr>
              <w:t>Lp.</w:t>
            </w:r>
          </w:p>
        </w:tc>
        <w:tc>
          <w:tcPr>
            <w:tcW w:w="1713" w:type="pct"/>
            <w:vAlign w:val="center"/>
          </w:tcPr>
          <w:p w14:paraId="205B9F59" w14:textId="77777777" w:rsidR="00B7526D" w:rsidRPr="00D00FF4" w:rsidRDefault="00B7526D" w:rsidP="00B752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D00FF4">
              <w:rPr>
                <w:rFonts w:ascii="Arial" w:hAnsi="Arial" w:cs="Arial"/>
              </w:rPr>
              <w:t>Gmina Powiatu Krakowskiego</w:t>
            </w:r>
          </w:p>
        </w:tc>
        <w:tc>
          <w:tcPr>
            <w:tcW w:w="2969" w:type="pct"/>
            <w:vAlign w:val="center"/>
          </w:tcPr>
          <w:p w14:paraId="75FCD439" w14:textId="34B88558" w:rsidR="00B7526D" w:rsidRPr="00D00FF4" w:rsidRDefault="00B7526D" w:rsidP="00B752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D00FF4">
              <w:rPr>
                <w:rFonts w:ascii="Arial" w:hAnsi="Arial" w:cs="Arial"/>
              </w:rPr>
              <w:t xml:space="preserve">Dokładny adres placówki wyznaczonej </w:t>
            </w:r>
            <w:r w:rsidR="00D00FF4">
              <w:rPr>
                <w:rFonts w:ascii="Arial" w:hAnsi="Arial" w:cs="Arial"/>
              </w:rPr>
              <w:br/>
            </w:r>
            <w:r w:rsidRPr="00D00FF4">
              <w:rPr>
                <w:rFonts w:ascii="Arial" w:hAnsi="Arial" w:cs="Arial"/>
              </w:rPr>
              <w:t>do odbioru korespondencji przez adresatów</w:t>
            </w:r>
          </w:p>
        </w:tc>
      </w:tr>
      <w:tr w:rsidR="00B7526D" w:rsidRPr="00B7526D" w14:paraId="426EF670" w14:textId="77777777" w:rsidTr="0087145B">
        <w:trPr>
          <w:trHeight w:val="102"/>
        </w:trPr>
        <w:tc>
          <w:tcPr>
            <w:tcW w:w="318" w:type="pct"/>
            <w:shd w:val="clear" w:color="auto" w:fill="D9D9D9" w:themeFill="background1" w:themeFillShade="D9"/>
            <w:vAlign w:val="center"/>
          </w:tcPr>
          <w:p w14:paraId="1E405912" w14:textId="5686ACBB" w:rsidR="00B7526D" w:rsidRPr="00B7526D" w:rsidRDefault="00B7526D" w:rsidP="00B7526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13" w:type="pct"/>
            <w:shd w:val="clear" w:color="auto" w:fill="D9D9D9" w:themeFill="background1" w:themeFillShade="D9"/>
            <w:vAlign w:val="center"/>
          </w:tcPr>
          <w:p w14:paraId="25A5BA0B" w14:textId="7F419D11" w:rsidR="00B7526D" w:rsidRPr="00B7526D" w:rsidRDefault="00B7526D" w:rsidP="00B7526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969" w:type="pct"/>
            <w:shd w:val="clear" w:color="auto" w:fill="D9D9D9" w:themeFill="background1" w:themeFillShade="D9"/>
            <w:vAlign w:val="center"/>
          </w:tcPr>
          <w:p w14:paraId="61DEFBCE" w14:textId="39342DCF" w:rsidR="00B7526D" w:rsidRPr="00B7526D" w:rsidRDefault="00B7526D" w:rsidP="00B7526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</w:tr>
      <w:tr w:rsidR="00B7526D" w:rsidRPr="00B7526D" w14:paraId="739E2E78" w14:textId="77777777" w:rsidTr="00DB1E59">
        <w:trPr>
          <w:trHeight w:val="515"/>
        </w:trPr>
        <w:tc>
          <w:tcPr>
            <w:tcW w:w="318" w:type="pct"/>
            <w:vAlign w:val="center"/>
          </w:tcPr>
          <w:p w14:paraId="1B3221A8" w14:textId="77777777" w:rsidR="00B7526D" w:rsidRPr="00B7526D" w:rsidRDefault="00B7526D" w:rsidP="00B752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B7526D">
              <w:rPr>
                <w:rFonts w:ascii="Arial" w:hAnsi="Arial" w:cs="Arial"/>
              </w:rPr>
              <w:t>1</w:t>
            </w:r>
          </w:p>
        </w:tc>
        <w:tc>
          <w:tcPr>
            <w:tcW w:w="1713" w:type="pct"/>
            <w:vAlign w:val="center"/>
          </w:tcPr>
          <w:p w14:paraId="6D41D7A9" w14:textId="77777777" w:rsidR="00B7526D" w:rsidRPr="00B7526D" w:rsidRDefault="00B7526D" w:rsidP="00B7526D">
            <w:pPr>
              <w:spacing w:line="276" w:lineRule="auto"/>
              <w:rPr>
                <w:rFonts w:ascii="Arial" w:hAnsi="Arial" w:cs="Arial"/>
              </w:rPr>
            </w:pPr>
            <w:r w:rsidRPr="00B7526D">
              <w:rPr>
                <w:rFonts w:ascii="Arial" w:hAnsi="Arial" w:cs="Arial"/>
              </w:rPr>
              <w:t>Czernichów</w:t>
            </w:r>
          </w:p>
        </w:tc>
        <w:tc>
          <w:tcPr>
            <w:tcW w:w="2969" w:type="pct"/>
            <w:vAlign w:val="center"/>
          </w:tcPr>
          <w:p w14:paraId="11FB5FFD" w14:textId="77777777" w:rsidR="00B7526D" w:rsidRPr="00B7526D" w:rsidRDefault="00B7526D" w:rsidP="00DB1E5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B7526D" w:rsidRPr="00B7526D" w14:paraId="63FF91D3" w14:textId="77777777" w:rsidTr="00DB1E59">
        <w:trPr>
          <w:trHeight w:val="551"/>
        </w:trPr>
        <w:tc>
          <w:tcPr>
            <w:tcW w:w="318" w:type="pct"/>
            <w:vAlign w:val="center"/>
          </w:tcPr>
          <w:p w14:paraId="1669AF54" w14:textId="77777777" w:rsidR="00B7526D" w:rsidRPr="00B7526D" w:rsidRDefault="00B7526D" w:rsidP="00B752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B7526D">
              <w:rPr>
                <w:rFonts w:ascii="Arial" w:hAnsi="Arial" w:cs="Arial"/>
              </w:rPr>
              <w:t>2</w:t>
            </w:r>
          </w:p>
        </w:tc>
        <w:tc>
          <w:tcPr>
            <w:tcW w:w="1713" w:type="pct"/>
            <w:vAlign w:val="center"/>
          </w:tcPr>
          <w:p w14:paraId="6F77D532" w14:textId="77777777" w:rsidR="00B7526D" w:rsidRPr="00B7526D" w:rsidRDefault="00B7526D" w:rsidP="00B7526D">
            <w:pPr>
              <w:spacing w:line="276" w:lineRule="auto"/>
              <w:rPr>
                <w:rFonts w:ascii="Arial" w:hAnsi="Arial" w:cs="Arial"/>
              </w:rPr>
            </w:pPr>
            <w:r w:rsidRPr="00B7526D">
              <w:rPr>
                <w:rFonts w:ascii="Arial" w:hAnsi="Arial" w:cs="Arial"/>
              </w:rPr>
              <w:t>Igołomia-Wawrzeńczyce</w:t>
            </w:r>
          </w:p>
        </w:tc>
        <w:tc>
          <w:tcPr>
            <w:tcW w:w="2969" w:type="pct"/>
            <w:vAlign w:val="center"/>
          </w:tcPr>
          <w:p w14:paraId="633ADB65" w14:textId="77777777" w:rsidR="00B7526D" w:rsidRPr="00B7526D" w:rsidRDefault="00B7526D" w:rsidP="00DB1E5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B7526D" w:rsidRPr="00B7526D" w14:paraId="36DF9BBA" w14:textId="77777777" w:rsidTr="00DB1E59">
        <w:trPr>
          <w:trHeight w:val="545"/>
        </w:trPr>
        <w:tc>
          <w:tcPr>
            <w:tcW w:w="318" w:type="pct"/>
            <w:vAlign w:val="center"/>
          </w:tcPr>
          <w:p w14:paraId="5E8A2737" w14:textId="77777777" w:rsidR="00B7526D" w:rsidRPr="00B7526D" w:rsidRDefault="00B7526D" w:rsidP="00B752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B7526D">
              <w:rPr>
                <w:rFonts w:ascii="Arial" w:hAnsi="Arial" w:cs="Arial"/>
              </w:rPr>
              <w:t>3</w:t>
            </w:r>
          </w:p>
        </w:tc>
        <w:tc>
          <w:tcPr>
            <w:tcW w:w="1713" w:type="pct"/>
            <w:vAlign w:val="center"/>
          </w:tcPr>
          <w:p w14:paraId="750F4178" w14:textId="77777777" w:rsidR="00B7526D" w:rsidRPr="00B7526D" w:rsidRDefault="00B7526D" w:rsidP="00B7526D">
            <w:pPr>
              <w:spacing w:line="276" w:lineRule="auto"/>
              <w:rPr>
                <w:rFonts w:ascii="Arial" w:hAnsi="Arial" w:cs="Arial"/>
              </w:rPr>
            </w:pPr>
            <w:r w:rsidRPr="00B7526D">
              <w:rPr>
                <w:rFonts w:ascii="Arial" w:hAnsi="Arial" w:cs="Arial"/>
              </w:rPr>
              <w:t>Iwanowice</w:t>
            </w:r>
          </w:p>
        </w:tc>
        <w:tc>
          <w:tcPr>
            <w:tcW w:w="2969" w:type="pct"/>
            <w:vAlign w:val="center"/>
          </w:tcPr>
          <w:p w14:paraId="654F8649" w14:textId="77777777" w:rsidR="00B7526D" w:rsidRPr="00B7526D" w:rsidRDefault="00B7526D" w:rsidP="00DB1E5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B7526D" w:rsidRPr="00B7526D" w14:paraId="683FABF9" w14:textId="77777777" w:rsidTr="00DB1E59">
        <w:trPr>
          <w:trHeight w:val="567"/>
        </w:trPr>
        <w:tc>
          <w:tcPr>
            <w:tcW w:w="318" w:type="pct"/>
            <w:vAlign w:val="center"/>
          </w:tcPr>
          <w:p w14:paraId="3B65F60D" w14:textId="77777777" w:rsidR="00B7526D" w:rsidRPr="00B7526D" w:rsidRDefault="00B7526D" w:rsidP="00B752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B7526D">
              <w:rPr>
                <w:rFonts w:ascii="Arial" w:hAnsi="Arial" w:cs="Arial"/>
              </w:rPr>
              <w:t>4</w:t>
            </w:r>
          </w:p>
        </w:tc>
        <w:tc>
          <w:tcPr>
            <w:tcW w:w="1713" w:type="pct"/>
            <w:vAlign w:val="center"/>
          </w:tcPr>
          <w:p w14:paraId="519D3580" w14:textId="77777777" w:rsidR="00B7526D" w:rsidRPr="00B7526D" w:rsidRDefault="00B7526D" w:rsidP="00B7526D">
            <w:pPr>
              <w:spacing w:line="276" w:lineRule="auto"/>
              <w:rPr>
                <w:rFonts w:ascii="Arial" w:hAnsi="Arial" w:cs="Arial"/>
              </w:rPr>
            </w:pPr>
            <w:r w:rsidRPr="00B7526D">
              <w:rPr>
                <w:rFonts w:ascii="Arial" w:hAnsi="Arial" w:cs="Arial"/>
              </w:rPr>
              <w:t>Jerzmanowice-Przeginia</w:t>
            </w:r>
          </w:p>
        </w:tc>
        <w:tc>
          <w:tcPr>
            <w:tcW w:w="2969" w:type="pct"/>
            <w:vAlign w:val="center"/>
          </w:tcPr>
          <w:p w14:paraId="171A551B" w14:textId="77777777" w:rsidR="00B7526D" w:rsidRPr="00B7526D" w:rsidRDefault="00B7526D" w:rsidP="00DB1E5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B7526D" w:rsidRPr="00B7526D" w14:paraId="6569A6BA" w14:textId="77777777" w:rsidTr="00DB1E59">
        <w:trPr>
          <w:trHeight w:val="561"/>
        </w:trPr>
        <w:tc>
          <w:tcPr>
            <w:tcW w:w="318" w:type="pct"/>
            <w:vAlign w:val="center"/>
          </w:tcPr>
          <w:p w14:paraId="6DB54E04" w14:textId="77777777" w:rsidR="00B7526D" w:rsidRPr="00B7526D" w:rsidRDefault="00B7526D" w:rsidP="00B752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B7526D">
              <w:rPr>
                <w:rFonts w:ascii="Arial" w:hAnsi="Arial" w:cs="Arial"/>
              </w:rPr>
              <w:lastRenderedPageBreak/>
              <w:t>5</w:t>
            </w:r>
          </w:p>
        </w:tc>
        <w:tc>
          <w:tcPr>
            <w:tcW w:w="1713" w:type="pct"/>
            <w:vAlign w:val="center"/>
          </w:tcPr>
          <w:p w14:paraId="5F7ED222" w14:textId="77777777" w:rsidR="00B7526D" w:rsidRPr="00B7526D" w:rsidRDefault="00B7526D" w:rsidP="00B7526D">
            <w:pPr>
              <w:spacing w:line="276" w:lineRule="auto"/>
              <w:rPr>
                <w:rFonts w:ascii="Arial" w:hAnsi="Arial" w:cs="Arial"/>
              </w:rPr>
            </w:pPr>
            <w:r w:rsidRPr="00B7526D">
              <w:rPr>
                <w:rFonts w:ascii="Arial" w:hAnsi="Arial" w:cs="Arial"/>
              </w:rPr>
              <w:t>Kocmyrzów-Luborzyca</w:t>
            </w:r>
          </w:p>
        </w:tc>
        <w:tc>
          <w:tcPr>
            <w:tcW w:w="2969" w:type="pct"/>
            <w:vAlign w:val="center"/>
          </w:tcPr>
          <w:p w14:paraId="1F5044BC" w14:textId="77777777" w:rsidR="00B7526D" w:rsidRPr="00B7526D" w:rsidRDefault="00B7526D" w:rsidP="00DB1E5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B7526D" w:rsidRPr="00B7526D" w14:paraId="5EAF75B4" w14:textId="77777777" w:rsidTr="00DB1E59">
        <w:trPr>
          <w:trHeight w:val="555"/>
        </w:trPr>
        <w:tc>
          <w:tcPr>
            <w:tcW w:w="318" w:type="pct"/>
            <w:vAlign w:val="center"/>
          </w:tcPr>
          <w:p w14:paraId="212E23E2" w14:textId="77777777" w:rsidR="00B7526D" w:rsidRPr="00B7526D" w:rsidRDefault="00B7526D" w:rsidP="00B752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B7526D">
              <w:rPr>
                <w:rFonts w:ascii="Arial" w:hAnsi="Arial" w:cs="Arial"/>
              </w:rPr>
              <w:t>6</w:t>
            </w:r>
          </w:p>
        </w:tc>
        <w:tc>
          <w:tcPr>
            <w:tcW w:w="1713" w:type="pct"/>
            <w:vAlign w:val="center"/>
          </w:tcPr>
          <w:p w14:paraId="022367AD" w14:textId="77777777" w:rsidR="00B7526D" w:rsidRPr="00B7526D" w:rsidRDefault="00B7526D" w:rsidP="00B7526D">
            <w:pPr>
              <w:spacing w:line="276" w:lineRule="auto"/>
              <w:rPr>
                <w:rFonts w:ascii="Arial" w:hAnsi="Arial" w:cs="Arial"/>
              </w:rPr>
            </w:pPr>
            <w:r w:rsidRPr="00B7526D">
              <w:rPr>
                <w:rFonts w:ascii="Arial" w:hAnsi="Arial" w:cs="Arial"/>
              </w:rPr>
              <w:t>Krzeszowice</w:t>
            </w:r>
          </w:p>
        </w:tc>
        <w:tc>
          <w:tcPr>
            <w:tcW w:w="2969" w:type="pct"/>
            <w:vAlign w:val="center"/>
          </w:tcPr>
          <w:p w14:paraId="234D11C5" w14:textId="77777777" w:rsidR="00B7526D" w:rsidRPr="00B7526D" w:rsidRDefault="00B7526D" w:rsidP="00DB1E5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B7526D" w:rsidRPr="00B7526D" w14:paraId="2C490D0D" w14:textId="77777777" w:rsidTr="00DB1E59">
        <w:trPr>
          <w:trHeight w:val="564"/>
        </w:trPr>
        <w:tc>
          <w:tcPr>
            <w:tcW w:w="318" w:type="pct"/>
            <w:vAlign w:val="center"/>
          </w:tcPr>
          <w:p w14:paraId="0C4361A5" w14:textId="77777777" w:rsidR="00B7526D" w:rsidRPr="00B7526D" w:rsidRDefault="00B7526D" w:rsidP="00B752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B7526D">
              <w:rPr>
                <w:rFonts w:ascii="Arial" w:hAnsi="Arial" w:cs="Arial"/>
              </w:rPr>
              <w:t>7</w:t>
            </w:r>
          </w:p>
        </w:tc>
        <w:tc>
          <w:tcPr>
            <w:tcW w:w="1713" w:type="pct"/>
            <w:vAlign w:val="center"/>
          </w:tcPr>
          <w:p w14:paraId="1005B5F6" w14:textId="77777777" w:rsidR="00B7526D" w:rsidRPr="00B7526D" w:rsidRDefault="00B7526D" w:rsidP="00B7526D">
            <w:pPr>
              <w:spacing w:line="276" w:lineRule="auto"/>
              <w:rPr>
                <w:rFonts w:ascii="Arial" w:hAnsi="Arial" w:cs="Arial"/>
              </w:rPr>
            </w:pPr>
            <w:r w:rsidRPr="00B7526D">
              <w:rPr>
                <w:rFonts w:ascii="Arial" w:hAnsi="Arial" w:cs="Arial"/>
              </w:rPr>
              <w:t>Liszki</w:t>
            </w:r>
          </w:p>
        </w:tc>
        <w:tc>
          <w:tcPr>
            <w:tcW w:w="2969" w:type="pct"/>
            <w:vAlign w:val="center"/>
          </w:tcPr>
          <w:p w14:paraId="462248A0" w14:textId="77777777" w:rsidR="00B7526D" w:rsidRPr="00B7526D" w:rsidRDefault="00B7526D" w:rsidP="00DB1E5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B7526D" w:rsidRPr="00B7526D" w14:paraId="2EEA347C" w14:textId="77777777" w:rsidTr="00DB1E59">
        <w:trPr>
          <w:trHeight w:val="558"/>
        </w:trPr>
        <w:tc>
          <w:tcPr>
            <w:tcW w:w="318" w:type="pct"/>
            <w:vAlign w:val="center"/>
          </w:tcPr>
          <w:p w14:paraId="098666EB" w14:textId="77777777" w:rsidR="00B7526D" w:rsidRPr="00B7526D" w:rsidRDefault="00B7526D" w:rsidP="00B752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B7526D">
              <w:rPr>
                <w:rFonts w:ascii="Arial" w:hAnsi="Arial" w:cs="Arial"/>
              </w:rPr>
              <w:t>8</w:t>
            </w:r>
          </w:p>
        </w:tc>
        <w:tc>
          <w:tcPr>
            <w:tcW w:w="1713" w:type="pct"/>
            <w:vAlign w:val="center"/>
          </w:tcPr>
          <w:p w14:paraId="04270BE2" w14:textId="77777777" w:rsidR="00B7526D" w:rsidRPr="00B7526D" w:rsidRDefault="00B7526D" w:rsidP="00B7526D">
            <w:pPr>
              <w:spacing w:line="276" w:lineRule="auto"/>
              <w:rPr>
                <w:rFonts w:ascii="Arial" w:hAnsi="Arial" w:cs="Arial"/>
              </w:rPr>
            </w:pPr>
            <w:r w:rsidRPr="00B7526D">
              <w:rPr>
                <w:rFonts w:ascii="Arial" w:hAnsi="Arial" w:cs="Arial"/>
              </w:rPr>
              <w:t>Michałowice</w:t>
            </w:r>
          </w:p>
        </w:tc>
        <w:tc>
          <w:tcPr>
            <w:tcW w:w="2969" w:type="pct"/>
            <w:vAlign w:val="center"/>
          </w:tcPr>
          <w:p w14:paraId="68FF8DA7" w14:textId="77777777" w:rsidR="00B7526D" w:rsidRPr="00B7526D" w:rsidRDefault="00B7526D" w:rsidP="00DB1E5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B7526D" w:rsidRPr="00B7526D" w14:paraId="11254CAC" w14:textId="77777777" w:rsidTr="00DB1E59">
        <w:trPr>
          <w:trHeight w:val="551"/>
        </w:trPr>
        <w:tc>
          <w:tcPr>
            <w:tcW w:w="318" w:type="pct"/>
            <w:vAlign w:val="center"/>
          </w:tcPr>
          <w:p w14:paraId="69EC3357" w14:textId="77777777" w:rsidR="00B7526D" w:rsidRPr="00B7526D" w:rsidRDefault="00B7526D" w:rsidP="00B752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B7526D">
              <w:rPr>
                <w:rFonts w:ascii="Arial" w:hAnsi="Arial" w:cs="Arial"/>
              </w:rPr>
              <w:t>9</w:t>
            </w:r>
          </w:p>
        </w:tc>
        <w:tc>
          <w:tcPr>
            <w:tcW w:w="1713" w:type="pct"/>
            <w:vAlign w:val="center"/>
          </w:tcPr>
          <w:p w14:paraId="257A7696" w14:textId="77777777" w:rsidR="00B7526D" w:rsidRPr="00B7526D" w:rsidRDefault="00B7526D" w:rsidP="00B7526D">
            <w:pPr>
              <w:spacing w:line="276" w:lineRule="auto"/>
              <w:rPr>
                <w:rFonts w:ascii="Arial" w:hAnsi="Arial" w:cs="Arial"/>
              </w:rPr>
            </w:pPr>
            <w:r w:rsidRPr="00B7526D">
              <w:rPr>
                <w:rFonts w:ascii="Arial" w:hAnsi="Arial" w:cs="Arial"/>
              </w:rPr>
              <w:t>Mogilany</w:t>
            </w:r>
          </w:p>
        </w:tc>
        <w:tc>
          <w:tcPr>
            <w:tcW w:w="2969" w:type="pct"/>
            <w:vAlign w:val="center"/>
          </w:tcPr>
          <w:p w14:paraId="66241422" w14:textId="77777777" w:rsidR="00B7526D" w:rsidRPr="00B7526D" w:rsidRDefault="00B7526D" w:rsidP="00DB1E5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B7526D" w:rsidRPr="00B7526D" w14:paraId="539FA666" w14:textId="77777777" w:rsidTr="00DB1E59">
        <w:trPr>
          <w:trHeight w:val="545"/>
        </w:trPr>
        <w:tc>
          <w:tcPr>
            <w:tcW w:w="318" w:type="pct"/>
            <w:vAlign w:val="center"/>
          </w:tcPr>
          <w:p w14:paraId="5EFB20AC" w14:textId="77777777" w:rsidR="00B7526D" w:rsidRPr="00B7526D" w:rsidRDefault="00B7526D" w:rsidP="00B752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B7526D">
              <w:rPr>
                <w:rFonts w:ascii="Arial" w:hAnsi="Arial" w:cs="Arial"/>
              </w:rPr>
              <w:t>10</w:t>
            </w:r>
          </w:p>
        </w:tc>
        <w:tc>
          <w:tcPr>
            <w:tcW w:w="1713" w:type="pct"/>
            <w:vAlign w:val="center"/>
          </w:tcPr>
          <w:p w14:paraId="63215D8B" w14:textId="77777777" w:rsidR="00B7526D" w:rsidRPr="00B7526D" w:rsidRDefault="00B7526D" w:rsidP="00B7526D">
            <w:pPr>
              <w:spacing w:line="276" w:lineRule="auto"/>
              <w:rPr>
                <w:rFonts w:ascii="Arial" w:hAnsi="Arial" w:cs="Arial"/>
              </w:rPr>
            </w:pPr>
            <w:r w:rsidRPr="00B7526D">
              <w:rPr>
                <w:rFonts w:ascii="Arial" w:hAnsi="Arial" w:cs="Arial"/>
              </w:rPr>
              <w:t>Skała</w:t>
            </w:r>
          </w:p>
        </w:tc>
        <w:tc>
          <w:tcPr>
            <w:tcW w:w="2969" w:type="pct"/>
            <w:vAlign w:val="center"/>
          </w:tcPr>
          <w:p w14:paraId="120E8F64" w14:textId="77777777" w:rsidR="00B7526D" w:rsidRPr="00B7526D" w:rsidRDefault="00B7526D" w:rsidP="00DB1E5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B7526D" w:rsidRPr="00B7526D" w14:paraId="6F117C96" w14:textId="77777777" w:rsidTr="00DB1E59">
        <w:trPr>
          <w:trHeight w:val="567"/>
        </w:trPr>
        <w:tc>
          <w:tcPr>
            <w:tcW w:w="318" w:type="pct"/>
            <w:vAlign w:val="center"/>
          </w:tcPr>
          <w:p w14:paraId="2EBF844D" w14:textId="77777777" w:rsidR="00B7526D" w:rsidRPr="00B7526D" w:rsidRDefault="00B7526D" w:rsidP="00B752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B7526D">
              <w:rPr>
                <w:rFonts w:ascii="Arial" w:hAnsi="Arial" w:cs="Arial"/>
              </w:rPr>
              <w:t>11</w:t>
            </w:r>
          </w:p>
        </w:tc>
        <w:tc>
          <w:tcPr>
            <w:tcW w:w="1713" w:type="pct"/>
            <w:vAlign w:val="center"/>
          </w:tcPr>
          <w:p w14:paraId="0443515F" w14:textId="77777777" w:rsidR="00B7526D" w:rsidRPr="00B7526D" w:rsidRDefault="00B7526D" w:rsidP="00B7526D">
            <w:pPr>
              <w:spacing w:line="276" w:lineRule="auto"/>
              <w:rPr>
                <w:rFonts w:ascii="Arial" w:hAnsi="Arial" w:cs="Arial"/>
              </w:rPr>
            </w:pPr>
            <w:r w:rsidRPr="00B7526D">
              <w:rPr>
                <w:rFonts w:ascii="Arial" w:hAnsi="Arial" w:cs="Arial"/>
              </w:rPr>
              <w:t>Skawina</w:t>
            </w:r>
          </w:p>
        </w:tc>
        <w:tc>
          <w:tcPr>
            <w:tcW w:w="2969" w:type="pct"/>
            <w:vAlign w:val="center"/>
          </w:tcPr>
          <w:p w14:paraId="2595635C" w14:textId="77777777" w:rsidR="00B7526D" w:rsidRPr="00B7526D" w:rsidRDefault="00B7526D" w:rsidP="00DB1E5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B7526D" w:rsidRPr="00B7526D" w14:paraId="3063E20F" w14:textId="77777777" w:rsidTr="00DB1E59">
        <w:trPr>
          <w:trHeight w:val="560"/>
        </w:trPr>
        <w:tc>
          <w:tcPr>
            <w:tcW w:w="318" w:type="pct"/>
            <w:vAlign w:val="center"/>
          </w:tcPr>
          <w:p w14:paraId="0CE5813A" w14:textId="77777777" w:rsidR="00B7526D" w:rsidRPr="00B7526D" w:rsidRDefault="00B7526D" w:rsidP="00B752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B7526D">
              <w:rPr>
                <w:rFonts w:ascii="Arial" w:hAnsi="Arial" w:cs="Arial"/>
              </w:rPr>
              <w:t>12</w:t>
            </w:r>
          </w:p>
        </w:tc>
        <w:tc>
          <w:tcPr>
            <w:tcW w:w="1713" w:type="pct"/>
            <w:vAlign w:val="center"/>
          </w:tcPr>
          <w:p w14:paraId="5B9B55ED" w14:textId="77777777" w:rsidR="00B7526D" w:rsidRPr="00B7526D" w:rsidRDefault="00B7526D" w:rsidP="00B7526D">
            <w:pPr>
              <w:spacing w:line="276" w:lineRule="auto"/>
              <w:rPr>
                <w:rFonts w:ascii="Arial" w:hAnsi="Arial" w:cs="Arial"/>
              </w:rPr>
            </w:pPr>
            <w:r w:rsidRPr="00B7526D">
              <w:rPr>
                <w:rFonts w:ascii="Arial" w:hAnsi="Arial" w:cs="Arial"/>
              </w:rPr>
              <w:t>Słomniki</w:t>
            </w:r>
          </w:p>
        </w:tc>
        <w:tc>
          <w:tcPr>
            <w:tcW w:w="2969" w:type="pct"/>
            <w:vAlign w:val="center"/>
          </w:tcPr>
          <w:p w14:paraId="713C465A" w14:textId="77777777" w:rsidR="00B7526D" w:rsidRPr="00B7526D" w:rsidRDefault="00B7526D" w:rsidP="00DB1E5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B7526D" w:rsidRPr="00B7526D" w14:paraId="2A52C021" w14:textId="77777777" w:rsidTr="00DB1E59">
        <w:trPr>
          <w:trHeight w:val="554"/>
        </w:trPr>
        <w:tc>
          <w:tcPr>
            <w:tcW w:w="318" w:type="pct"/>
            <w:vAlign w:val="center"/>
          </w:tcPr>
          <w:p w14:paraId="02E41A91" w14:textId="77777777" w:rsidR="00B7526D" w:rsidRPr="00B7526D" w:rsidRDefault="00B7526D" w:rsidP="00B752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B7526D">
              <w:rPr>
                <w:rFonts w:ascii="Arial" w:hAnsi="Arial" w:cs="Arial"/>
              </w:rPr>
              <w:t>13</w:t>
            </w:r>
          </w:p>
        </w:tc>
        <w:tc>
          <w:tcPr>
            <w:tcW w:w="1713" w:type="pct"/>
            <w:vAlign w:val="center"/>
          </w:tcPr>
          <w:p w14:paraId="03DBDA3C" w14:textId="77777777" w:rsidR="00B7526D" w:rsidRPr="00B7526D" w:rsidRDefault="00B7526D" w:rsidP="00B7526D">
            <w:pPr>
              <w:spacing w:line="276" w:lineRule="auto"/>
              <w:rPr>
                <w:rFonts w:ascii="Arial" w:hAnsi="Arial" w:cs="Arial"/>
              </w:rPr>
            </w:pPr>
            <w:r w:rsidRPr="00B7526D">
              <w:rPr>
                <w:rFonts w:ascii="Arial" w:hAnsi="Arial" w:cs="Arial"/>
              </w:rPr>
              <w:t>Sułoszowa</w:t>
            </w:r>
          </w:p>
        </w:tc>
        <w:tc>
          <w:tcPr>
            <w:tcW w:w="2969" w:type="pct"/>
            <w:vAlign w:val="center"/>
          </w:tcPr>
          <w:p w14:paraId="244FF410" w14:textId="77777777" w:rsidR="00B7526D" w:rsidRPr="00B7526D" w:rsidRDefault="00B7526D" w:rsidP="00DB1E5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B7526D" w:rsidRPr="00B7526D" w14:paraId="21BD954E" w14:textId="77777777" w:rsidTr="00DB1E59">
        <w:trPr>
          <w:trHeight w:val="548"/>
        </w:trPr>
        <w:tc>
          <w:tcPr>
            <w:tcW w:w="318" w:type="pct"/>
            <w:vAlign w:val="center"/>
          </w:tcPr>
          <w:p w14:paraId="43A170AA" w14:textId="77777777" w:rsidR="00B7526D" w:rsidRPr="00B7526D" w:rsidRDefault="00B7526D" w:rsidP="00B752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B7526D">
              <w:rPr>
                <w:rFonts w:ascii="Arial" w:hAnsi="Arial" w:cs="Arial"/>
              </w:rPr>
              <w:t>14</w:t>
            </w:r>
          </w:p>
        </w:tc>
        <w:tc>
          <w:tcPr>
            <w:tcW w:w="1713" w:type="pct"/>
            <w:vAlign w:val="center"/>
          </w:tcPr>
          <w:p w14:paraId="236C1492" w14:textId="3C9BF224" w:rsidR="00B7526D" w:rsidRPr="00B7526D" w:rsidRDefault="003A4933" w:rsidP="00B7526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Świątniki </w:t>
            </w:r>
            <w:r w:rsidR="00B7526D" w:rsidRPr="00B7526D">
              <w:rPr>
                <w:rFonts w:ascii="Arial" w:hAnsi="Arial" w:cs="Arial"/>
              </w:rPr>
              <w:t>Górne</w:t>
            </w:r>
          </w:p>
        </w:tc>
        <w:tc>
          <w:tcPr>
            <w:tcW w:w="2969" w:type="pct"/>
            <w:vAlign w:val="center"/>
          </w:tcPr>
          <w:p w14:paraId="045DE8EE" w14:textId="77777777" w:rsidR="00B7526D" w:rsidRPr="00B7526D" w:rsidRDefault="00B7526D" w:rsidP="00DB1E5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B7526D" w:rsidRPr="00B7526D" w14:paraId="70719F38" w14:textId="77777777" w:rsidTr="00DB1E59">
        <w:trPr>
          <w:trHeight w:val="556"/>
        </w:trPr>
        <w:tc>
          <w:tcPr>
            <w:tcW w:w="318" w:type="pct"/>
            <w:vAlign w:val="center"/>
          </w:tcPr>
          <w:p w14:paraId="01159693" w14:textId="77777777" w:rsidR="00B7526D" w:rsidRPr="00B7526D" w:rsidRDefault="00B7526D" w:rsidP="00B752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B7526D">
              <w:rPr>
                <w:rFonts w:ascii="Arial" w:hAnsi="Arial" w:cs="Arial"/>
              </w:rPr>
              <w:t>15</w:t>
            </w:r>
          </w:p>
        </w:tc>
        <w:tc>
          <w:tcPr>
            <w:tcW w:w="1713" w:type="pct"/>
            <w:vAlign w:val="center"/>
          </w:tcPr>
          <w:p w14:paraId="343E3296" w14:textId="77777777" w:rsidR="00B7526D" w:rsidRPr="00B7526D" w:rsidRDefault="00B7526D" w:rsidP="00B7526D">
            <w:pPr>
              <w:spacing w:line="276" w:lineRule="auto"/>
              <w:rPr>
                <w:rFonts w:ascii="Arial" w:hAnsi="Arial" w:cs="Arial"/>
              </w:rPr>
            </w:pPr>
            <w:r w:rsidRPr="00B7526D">
              <w:rPr>
                <w:rFonts w:ascii="Arial" w:hAnsi="Arial" w:cs="Arial"/>
              </w:rPr>
              <w:t>Wielka Wieś</w:t>
            </w:r>
          </w:p>
        </w:tc>
        <w:tc>
          <w:tcPr>
            <w:tcW w:w="2969" w:type="pct"/>
            <w:vAlign w:val="center"/>
          </w:tcPr>
          <w:p w14:paraId="51276C46" w14:textId="77777777" w:rsidR="00B7526D" w:rsidRPr="00B7526D" w:rsidRDefault="00B7526D" w:rsidP="00DB1E5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B7526D" w:rsidRPr="00B7526D" w14:paraId="054AA47D" w14:textId="77777777" w:rsidTr="00DB1E59">
        <w:trPr>
          <w:trHeight w:val="565"/>
        </w:trPr>
        <w:tc>
          <w:tcPr>
            <w:tcW w:w="318" w:type="pct"/>
            <w:vAlign w:val="center"/>
          </w:tcPr>
          <w:p w14:paraId="51F60B26" w14:textId="77777777" w:rsidR="00B7526D" w:rsidRPr="00B7526D" w:rsidRDefault="00B7526D" w:rsidP="00B752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B7526D">
              <w:rPr>
                <w:rFonts w:ascii="Arial" w:hAnsi="Arial" w:cs="Arial"/>
              </w:rPr>
              <w:t>16</w:t>
            </w:r>
          </w:p>
        </w:tc>
        <w:tc>
          <w:tcPr>
            <w:tcW w:w="1713" w:type="pct"/>
            <w:vAlign w:val="center"/>
          </w:tcPr>
          <w:p w14:paraId="6716888B" w14:textId="77777777" w:rsidR="00B7526D" w:rsidRPr="00B7526D" w:rsidRDefault="00B7526D" w:rsidP="00B7526D">
            <w:pPr>
              <w:spacing w:line="276" w:lineRule="auto"/>
              <w:rPr>
                <w:rFonts w:ascii="Arial" w:hAnsi="Arial" w:cs="Arial"/>
              </w:rPr>
            </w:pPr>
            <w:r w:rsidRPr="00B7526D">
              <w:rPr>
                <w:rFonts w:ascii="Arial" w:hAnsi="Arial" w:cs="Arial"/>
              </w:rPr>
              <w:t>Zabierzów</w:t>
            </w:r>
          </w:p>
        </w:tc>
        <w:tc>
          <w:tcPr>
            <w:tcW w:w="2969" w:type="pct"/>
            <w:vAlign w:val="center"/>
          </w:tcPr>
          <w:p w14:paraId="6681313B" w14:textId="77777777" w:rsidR="00B7526D" w:rsidRPr="00B7526D" w:rsidRDefault="00B7526D" w:rsidP="00DB1E5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B7526D" w:rsidRPr="00B7526D" w14:paraId="1B209E09" w14:textId="77777777" w:rsidTr="00DB1E59">
        <w:trPr>
          <w:trHeight w:val="558"/>
        </w:trPr>
        <w:tc>
          <w:tcPr>
            <w:tcW w:w="318" w:type="pct"/>
            <w:vAlign w:val="center"/>
          </w:tcPr>
          <w:p w14:paraId="1B951326" w14:textId="77777777" w:rsidR="00B7526D" w:rsidRPr="00B7526D" w:rsidRDefault="00B7526D" w:rsidP="00B752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B7526D">
              <w:rPr>
                <w:rFonts w:ascii="Arial" w:hAnsi="Arial" w:cs="Arial"/>
              </w:rPr>
              <w:t>17</w:t>
            </w:r>
          </w:p>
        </w:tc>
        <w:tc>
          <w:tcPr>
            <w:tcW w:w="1713" w:type="pct"/>
            <w:vAlign w:val="center"/>
          </w:tcPr>
          <w:p w14:paraId="410C5413" w14:textId="77777777" w:rsidR="00B7526D" w:rsidRPr="00B7526D" w:rsidRDefault="00B7526D" w:rsidP="00B7526D">
            <w:pPr>
              <w:spacing w:line="276" w:lineRule="auto"/>
              <w:rPr>
                <w:rFonts w:ascii="Arial" w:hAnsi="Arial" w:cs="Arial"/>
              </w:rPr>
            </w:pPr>
            <w:r w:rsidRPr="00B7526D">
              <w:rPr>
                <w:rFonts w:ascii="Arial" w:hAnsi="Arial" w:cs="Arial"/>
              </w:rPr>
              <w:t>Zielonki</w:t>
            </w:r>
          </w:p>
        </w:tc>
        <w:tc>
          <w:tcPr>
            <w:tcW w:w="2969" w:type="pct"/>
            <w:vAlign w:val="center"/>
          </w:tcPr>
          <w:p w14:paraId="11022A62" w14:textId="77777777" w:rsidR="00B7526D" w:rsidRPr="00B7526D" w:rsidRDefault="00B7526D" w:rsidP="00DB1E5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0A4683B" w14:textId="77777777" w:rsidR="00A16148" w:rsidRPr="00E859CD" w:rsidRDefault="00A16148" w:rsidP="00AF736A">
      <w:pPr>
        <w:spacing w:line="276" w:lineRule="auto"/>
        <w:rPr>
          <w:rFonts w:ascii="Arial" w:hAnsi="Arial" w:cs="Arial"/>
          <w:color w:val="FF0000"/>
        </w:rPr>
      </w:pPr>
    </w:p>
    <w:sectPr w:rsidR="00A16148" w:rsidRPr="00E859CD" w:rsidSect="00AF736A">
      <w:headerReference w:type="default" r:id="rId8"/>
      <w:footerReference w:type="default" r:id="rId9"/>
      <w:pgSz w:w="11906" w:h="16838"/>
      <w:pgMar w:top="156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32A87" w14:textId="77777777" w:rsidR="00C3273E" w:rsidRDefault="00C3273E" w:rsidP="00451A66">
      <w:r>
        <w:separator/>
      </w:r>
    </w:p>
  </w:endnote>
  <w:endnote w:type="continuationSeparator" w:id="0">
    <w:p w14:paraId="66309F07" w14:textId="77777777" w:rsidR="00C3273E" w:rsidRDefault="00C3273E" w:rsidP="00451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134639928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E08AD7" w14:textId="304778AC" w:rsidR="00C3273E" w:rsidRPr="001432D3" w:rsidRDefault="00C3273E" w:rsidP="001432D3">
            <w:pPr>
              <w:pStyle w:val="Stopka"/>
              <w:jc w:val="center"/>
              <w:rPr>
                <w:rFonts w:ascii="Arial" w:hAnsi="Arial" w:cs="Arial"/>
              </w:rPr>
            </w:pPr>
            <w:r w:rsidRPr="001432D3">
              <w:rPr>
                <w:rFonts w:ascii="Arial" w:hAnsi="Arial" w:cs="Arial"/>
              </w:rPr>
              <w:t xml:space="preserve">Strona </w:t>
            </w:r>
            <w:r w:rsidRPr="001432D3">
              <w:rPr>
                <w:rFonts w:ascii="Arial" w:hAnsi="Arial" w:cs="Arial"/>
                <w:b/>
                <w:bCs/>
              </w:rPr>
              <w:fldChar w:fldCharType="begin"/>
            </w:r>
            <w:r w:rsidRPr="001432D3">
              <w:rPr>
                <w:rFonts w:ascii="Arial" w:hAnsi="Arial" w:cs="Arial"/>
                <w:b/>
                <w:bCs/>
              </w:rPr>
              <w:instrText>PAGE</w:instrText>
            </w:r>
            <w:r w:rsidRPr="001432D3">
              <w:rPr>
                <w:rFonts w:ascii="Arial" w:hAnsi="Arial" w:cs="Arial"/>
                <w:b/>
                <w:bCs/>
              </w:rPr>
              <w:fldChar w:fldCharType="separate"/>
            </w:r>
            <w:r w:rsidR="00050DBC">
              <w:rPr>
                <w:rFonts w:ascii="Arial" w:hAnsi="Arial" w:cs="Arial"/>
                <w:b/>
                <w:bCs/>
                <w:noProof/>
              </w:rPr>
              <w:t>1</w:t>
            </w:r>
            <w:r w:rsidRPr="001432D3">
              <w:rPr>
                <w:rFonts w:ascii="Arial" w:hAnsi="Arial" w:cs="Arial"/>
                <w:b/>
                <w:bCs/>
              </w:rPr>
              <w:fldChar w:fldCharType="end"/>
            </w:r>
            <w:r w:rsidRPr="001432D3">
              <w:rPr>
                <w:rFonts w:ascii="Arial" w:hAnsi="Arial" w:cs="Arial"/>
              </w:rPr>
              <w:t xml:space="preserve"> z </w:t>
            </w:r>
            <w:r w:rsidRPr="001432D3">
              <w:rPr>
                <w:rFonts w:ascii="Arial" w:hAnsi="Arial" w:cs="Arial"/>
                <w:b/>
                <w:bCs/>
              </w:rPr>
              <w:fldChar w:fldCharType="begin"/>
            </w:r>
            <w:r w:rsidRPr="001432D3">
              <w:rPr>
                <w:rFonts w:ascii="Arial" w:hAnsi="Arial" w:cs="Arial"/>
                <w:b/>
                <w:bCs/>
              </w:rPr>
              <w:instrText>NUMPAGES</w:instrText>
            </w:r>
            <w:r w:rsidRPr="001432D3">
              <w:rPr>
                <w:rFonts w:ascii="Arial" w:hAnsi="Arial" w:cs="Arial"/>
                <w:b/>
                <w:bCs/>
              </w:rPr>
              <w:fldChar w:fldCharType="separate"/>
            </w:r>
            <w:r w:rsidR="00050DBC">
              <w:rPr>
                <w:rFonts w:ascii="Arial" w:hAnsi="Arial" w:cs="Arial"/>
                <w:b/>
                <w:bCs/>
                <w:noProof/>
              </w:rPr>
              <w:t>3</w:t>
            </w:r>
            <w:r w:rsidRPr="001432D3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401D80AA" w14:textId="77777777" w:rsidR="00C3273E" w:rsidRPr="001432D3" w:rsidRDefault="00C3273E" w:rsidP="001432D3">
    <w:pPr>
      <w:pStyle w:val="Stopk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127C92" w14:textId="77777777" w:rsidR="00C3273E" w:rsidRDefault="00C3273E" w:rsidP="00451A66">
      <w:r>
        <w:separator/>
      </w:r>
    </w:p>
  </w:footnote>
  <w:footnote w:type="continuationSeparator" w:id="0">
    <w:p w14:paraId="51301D2C" w14:textId="77777777" w:rsidR="00C3273E" w:rsidRDefault="00C3273E" w:rsidP="00451A66">
      <w:r>
        <w:continuationSeparator/>
      </w:r>
    </w:p>
  </w:footnote>
  <w:footnote w:id="1">
    <w:p w14:paraId="0755BDA6" w14:textId="0CC6816A" w:rsidR="00C3273E" w:rsidRPr="00B7526D" w:rsidRDefault="00C3273E">
      <w:pPr>
        <w:pStyle w:val="Tekstprzypisudolnego"/>
        <w:rPr>
          <w:rFonts w:ascii="Arial" w:hAnsi="Arial" w:cs="Arial"/>
          <w:sz w:val="24"/>
          <w:szCs w:val="24"/>
        </w:rPr>
      </w:pPr>
      <w:r w:rsidRPr="00B7526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7526D">
        <w:rPr>
          <w:rFonts w:ascii="Arial" w:hAnsi="Arial" w:cs="Arial"/>
          <w:sz w:val="24"/>
          <w:szCs w:val="24"/>
        </w:rPr>
        <w:t xml:space="preserve"> W przypadku, gdy Wykonawca nie wskaże adresu </w:t>
      </w:r>
      <w:r w:rsidR="005C16E3">
        <w:rPr>
          <w:rFonts w:ascii="Arial" w:hAnsi="Arial" w:cs="Arial"/>
          <w:sz w:val="24"/>
          <w:szCs w:val="24"/>
        </w:rPr>
        <w:t xml:space="preserve">punktu pocztowego </w:t>
      </w:r>
      <w:r w:rsidRPr="00B7526D">
        <w:rPr>
          <w:rFonts w:ascii="Arial" w:hAnsi="Arial" w:cs="Arial"/>
          <w:sz w:val="24"/>
          <w:szCs w:val="24"/>
        </w:rPr>
        <w:t xml:space="preserve">we wskazanej miejscowości, Zamawiający uzna, że Wykonawca odbierał będzie korespondencję samodzielnie zgodnie z zasadami określonymi w punkcie </w:t>
      </w:r>
      <w:r>
        <w:rPr>
          <w:rFonts w:ascii="Arial" w:hAnsi="Arial" w:cs="Arial"/>
          <w:sz w:val="24"/>
          <w:szCs w:val="24"/>
        </w:rPr>
        <w:t>10.</w:t>
      </w:r>
      <w:r w:rsidRPr="00B7526D">
        <w:rPr>
          <w:rFonts w:ascii="Arial" w:hAnsi="Arial" w:cs="Arial"/>
          <w:sz w:val="24"/>
          <w:szCs w:val="24"/>
        </w:rPr>
        <w:t xml:space="preserve"> załącznika nr 1 do SWZ</w:t>
      </w:r>
      <w:r>
        <w:rPr>
          <w:rFonts w:ascii="Arial" w:hAnsi="Arial" w:cs="Arial"/>
          <w:sz w:val="24"/>
          <w:szCs w:val="24"/>
        </w:rPr>
        <w:t xml:space="preserve"> – Opis przedmiotu zamówienia</w:t>
      </w:r>
      <w:r w:rsidRPr="00B7526D">
        <w:rPr>
          <w:rFonts w:ascii="Arial" w:hAnsi="Arial" w:cs="Arial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E40FE" w14:textId="3D092DA2" w:rsidR="00C3273E" w:rsidRPr="001432D3" w:rsidRDefault="00C3273E">
    <w:pPr>
      <w:pStyle w:val="Nagwek"/>
      <w:rPr>
        <w:rFonts w:ascii="Arial" w:hAnsi="Arial" w:cs="Arial"/>
      </w:rPr>
    </w:pPr>
    <w:r>
      <w:rPr>
        <w:rFonts w:ascii="Arial" w:hAnsi="Arial" w:cs="Arial"/>
      </w:rPr>
      <w:t>Załącznik nr 3</w:t>
    </w:r>
    <w:r w:rsidRPr="001432D3">
      <w:rPr>
        <w:rFonts w:ascii="Arial" w:hAnsi="Arial" w:cs="Arial"/>
      </w:rPr>
      <w:t xml:space="preserve"> do SWZ</w:t>
    </w:r>
  </w:p>
  <w:p w14:paraId="75A0A7D0" w14:textId="38A3563C" w:rsidR="00C3273E" w:rsidRPr="00A54CE0" w:rsidRDefault="00A54CE0">
    <w:pPr>
      <w:pStyle w:val="Nagwek"/>
      <w:rPr>
        <w:rFonts w:ascii="Arial" w:hAnsi="Arial" w:cs="Arial"/>
      </w:rPr>
    </w:pPr>
    <w:r w:rsidRPr="00A54CE0">
      <w:rPr>
        <w:rFonts w:ascii="Arial" w:hAnsi="Arial" w:cs="Arial"/>
      </w:rPr>
      <w:t>O</w:t>
    </w:r>
    <w:r w:rsidR="00C3273E" w:rsidRPr="00A54CE0">
      <w:rPr>
        <w:rFonts w:ascii="Arial" w:hAnsi="Arial" w:cs="Arial"/>
      </w:rPr>
      <w:t>P.201.</w:t>
    </w:r>
    <w:r w:rsidR="00050DBC">
      <w:rPr>
        <w:rFonts w:ascii="Arial" w:hAnsi="Arial" w:cs="Arial"/>
      </w:rPr>
      <w:t>1</w:t>
    </w:r>
    <w:r w:rsidR="00C3273E" w:rsidRPr="00A54CE0">
      <w:rPr>
        <w:rFonts w:ascii="Arial" w:hAnsi="Arial" w:cs="Arial"/>
      </w:rPr>
      <w:t>.202</w:t>
    </w:r>
    <w:r w:rsidR="00050DBC">
      <w:rPr>
        <w:rFonts w:ascii="Arial" w:hAnsi="Arial" w:cs="Arial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C23EB"/>
    <w:multiLevelType w:val="hybridMultilevel"/>
    <w:tmpl w:val="2892AEEC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" w15:restartNumberingAfterBreak="0">
    <w:nsid w:val="0A4121CD"/>
    <w:multiLevelType w:val="hybridMultilevel"/>
    <w:tmpl w:val="F288F7D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BFA2E00"/>
    <w:multiLevelType w:val="hybridMultilevel"/>
    <w:tmpl w:val="C8F285F0"/>
    <w:lvl w:ilvl="0" w:tplc="E67CBC0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B8149FB"/>
    <w:multiLevelType w:val="hybridMultilevel"/>
    <w:tmpl w:val="F288F7D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327D7E"/>
    <w:multiLevelType w:val="hybridMultilevel"/>
    <w:tmpl w:val="177A1A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BF72D4"/>
    <w:multiLevelType w:val="hybridMultilevel"/>
    <w:tmpl w:val="1A908A16"/>
    <w:lvl w:ilvl="0" w:tplc="027A6040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8B2012A"/>
    <w:multiLevelType w:val="hybridMultilevel"/>
    <w:tmpl w:val="03121E3C"/>
    <w:lvl w:ilvl="0" w:tplc="EC96F4F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0861E9"/>
    <w:multiLevelType w:val="hybridMultilevel"/>
    <w:tmpl w:val="C2C246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E80E1C"/>
    <w:multiLevelType w:val="hybridMultilevel"/>
    <w:tmpl w:val="9FC2656A"/>
    <w:lvl w:ilvl="0" w:tplc="324E4342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F1A9B"/>
    <w:multiLevelType w:val="hybridMultilevel"/>
    <w:tmpl w:val="D9B8E28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33DF24E8"/>
    <w:multiLevelType w:val="hybridMultilevel"/>
    <w:tmpl w:val="3E86F2B6"/>
    <w:lvl w:ilvl="0" w:tplc="C85AD05E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95EE7"/>
    <w:multiLevelType w:val="hybridMultilevel"/>
    <w:tmpl w:val="2BBE8470"/>
    <w:lvl w:ilvl="0" w:tplc="0E68FA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BA5EA8"/>
    <w:multiLevelType w:val="hybridMultilevel"/>
    <w:tmpl w:val="68364A82"/>
    <w:lvl w:ilvl="0" w:tplc="E75A1E16">
      <w:start w:val="1"/>
      <w:numFmt w:val="upperLetter"/>
      <w:lvlText w:val="%1."/>
      <w:lvlJc w:val="left"/>
      <w:pPr>
        <w:ind w:left="85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3" w15:restartNumberingAfterBreak="0">
    <w:nsid w:val="401D64CF"/>
    <w:multiLevelType w:val="hybridMultilevel"/>
    <w:tmpl w:val="D2080EF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499B7643"/>
    <w:multiLevelType w:val="hybridMultilevel"/>
    <w:tmpl w:val="89A4C8F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4F8F5892"/>
    <w:multiLevelType w:val="hybridMultilevel"/>
    <w:tmpl w:val="B8485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BB589C"/>
    <w:multiLevelType w:val="hybridMultilevel"/>
    <w:tmpl w:val="3CCAA34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55FC63B4"/>
    <w:multiLevelType w:val="hybridMultilevel"/>
    <w:tmpl w:val="51F6E458"/>
    <w:lvl w:ilvl="0" w:tplc="AAAE5E34">
      <w:start w:val="1"/>
      <w:numFmt w:val="lowerLetter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59247FA9"/>
    <w:multiLevelType w:val="hybridMultilevel"/>
    <w:tmpl w:val="A84C1C7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ED72E6D"/>
    <w:multiLevelType w:val="hybridMultilevel"/>
    <w:tmpl w:val="FDE00D60"/>
    <w:lvl w:ilvl="0" w:tplc="5D5AD5B8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50E272E"/>
    <w:multiLevelType w:val="hybridMultilevel"/>
    <w:tmpl w:val="BAE67D9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744B393C"/>
    <w:multiLevelType w:val="hybridMultilevel"/>
    <w:tmpl w:val="DF44BB96"/>
    <w:lvl w:ilvl="0" w:tplc="76BC95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CB5837"/>
    <w:multiLevelType w:val="hybridMultilevel"/>
    <w:tmpl w:val="D2080EF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308826047">
    <w:abstractNumId w:val="12"/>
  </w:num>
  <w:num w:numId="2" w16cid:durableId="675112222">
    <w:abstractNumId w:val="15"/>
  </w:num>
  <w:num w:numId="3" w16cid:durableId="997419098">
    <w:abstractNumId w:val="3"/>
  </w:num>
  <w:num w:numId="4" w16cid:durableId="1474717124">
    <w:abstractNumId w:val="18"/>
  </w:num>
  <w:num w:numId="5" w16cid:durableId="542643717">
    <w:abstractNumId w:val="5"/>
  </w:num>
  <w:num w:numId="6" w16cid:durableId="271934062">
    <w:abstractNumId w:val="1"/>
  </w:num>
  <w:num w:numId="7" w16cid:durableId="1618835069">
    <w:abstractNumId w:val="8"/>
  </w:num>
  <w:num w:numId="8" w16cid:durableId="548733726">
    <w:abstractNumId w:val="4"/>
  </w:num>
  <w:num w:numId="9" w16cid:durableId="1806002006">
    <w:abstractNumId w:val="9"/>
  </w:num>
  <w:num w:numId="10" w16cid:durableId="2137720786">
    <w:abstractNumId w:val="17"/>
  </w:num>
  <w:num w:numId="11" w16cid:durableId="1197696131">
    <w:abstractNumId w:val="19"/>
  </w:num>
  <w:num w:numId="12" w16cid:durableId="661354963">
    <w:abstractNumId w:val="20"/>
  </w:num>
  <w:num w:numId="13" w16cid:durableId="1390616920">
    <w:abstractNumId w:val="13"/>
  </w:num>
  <w:num w:numId="14" w16cid:durableId="1596865539">
    <w:abstractNumId w:val="2"/>
  </w:num>
  <w:num w:numId="15" w16cid:durableId="562985706">
    <w:abstractNumId w:val="14"/>
  </w:num>
  <w:num w:numId="16" w16cid:durableId="466819861">
    <w:abstractNumId w:val="11"/>
  </w:num>
  <w:num w:numId="17" w16cid:durableId="1723599527">
    <w:abstractNumId w:val="22"/>
  </w:num>
  <w:num w:numId="18" w16cid:durableId="278337417">
    <w:abstractNumId w:val="7"/>
  </w:num>
  <w:num w:numId="19" w16cid:durableId="1765488651">
    <w:abstractNumId w:val="6"/>
  </w:num>
  <w:num w:numId="20" w16cid:durableId="1613315650">
    <w:abstractNumId w:val="21"/>
  </w:num>
  <w:num w:numId="21" w16cid:durableId="1741519205">
    <w:abstractNumId w:val="0"/>
  </w:num>
  <w:num w:numId="22" w16cid:durableId="1068306891">
    <w:abstractNumId w:val="16"/>
  </w:num>
  <w:num w:numId="23" w16cid:durableId="11105046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392"/>
    <w:rsid w:val="00000964"/>
    <w:rsid w:val="00005EE9"/>
    <w:rsid w:val="00010A31"/>
    <w:rsid w:val="000130BA"/>
    <w:rsid w:val="00013919"/>
    <w:rsid w:val="0001403E"/>
    <w:rsid w:val="0001725D"/>
    <w:rsid w:val="000177EA"/>
    <w:rsid w:val="00017A83"/>
    <w:rsid w:val="00017CB5"/>
    <w:rsid w:val="00022C16"/>
    <w:rsid w:val="00023DEE"/>
    <w:rsid w:val="00024FBA"/>
    <w:rsid w:val="00025B16"/>
    <w:rsid w:val="0003413F"/>
    <w:rsid w:val="00036266"/>
    <w:rsid w:val="00036884"/>
    <w:rsid w:val="000375C2"/>
    <w:rsid w:val="00040962"/>
    <w:rsid w:val="00041F22"/>
    <w:rsid w:val="00042ADA"/>
    <w:rsid w:val="000449AE"/>
    <w:rsid w:val="000462ED"/>
    <w:rsid w:val="00047916"/>
    <w:rsid w:val="00050DBC"/>
    <w:rsid w:val="0005240B"/>
    <w:rsid w:val="0005605D"/>
    <w:rsid w:val="00056FE9"/>
    <w:rsid w:val="000571A8"/>
    <w:rsid w:val="0006152C"/>
    <w:rsid w:val="00067B84"/>
    <w:rsid w:val="00072EB4"/>
    <w:rsid w:val="000747E5"/>
    <w:rsid w:val="00075ED2"/>
    <w:rsid w:val="00083376"/>
    <w:rsid w:val="00087E5F"/>
    <w:rsid w:val="00090377"/>
    <w:rsid w:val="000907F5"/>
    <w:rsid w:val="000965A1"/>
    <w:rsid w:val="00097E3D"/>
    <w:rsid w:val="000A3B2A"/>
    <w:rsid w:val="000A4171"/>
    <w:rsid w:val="000B2479"/>
    <w:rsid w:val="000B284B"/>
    <w:rsid w:val="000B5167"/>
    <w:rsid w:val="000B763F"/>
    <w:rsid w:val="000B7B17"/>
    <w:rsid w:val="000C0B8A"/>
    <w:rsid w:val="000C49D3"/>
    <w:rsid w:val="000C5B92"/>
    <w:rsid w:val="000C7664"/>
    <w:rsid w:val="000D1163"/>
    <w:rsid w:val="000D3E46"/>
    <w:rsid w:val="000E16EA"/>
    <w:rsid w:val="000E182A"/>
    <w:rsid w:val="000E33F5"/>
    <w:rsid w:val="000E4168"/>
    <w:rsid w:val="000E5DCA"/>
    <w:rsid w:val="000E653F"/>
    <w:rsid w:val="000F2ACD"/>
    <w:rsid w:val="000F2AD3"/>
    <w:rsid w:val="000F4161"/>
    <w:rsid w:val="000F6E4B"/>
    <w:rsid w:val="000F76C9"/>
    <w:rsid w:val="001017DA"/>
    <w:rsid w:val="00102039"/>
    <w:rsid w:val="001046E3"/>
    <w:rsid w:val="001100A4"/>
    <w:rsid w:val="00112A84"/>
    <w:rsid w:val="00112F19"/>
    <w:rsid w:val="001141EB"/>
    <w:rsid w:val="00116B61"/>
    <w:rsid w:val="00117B5A"/>
    <w:rsid w:val="00117B7A"/>
    <w:rsid w:val="00122389"/>
    <w:rsid w:val="001228B3"/>
    <w:rsid w:val="00122D19"/>
    <w:rsid w:val="00123679"/>
    <w:rsid w:val="00123E4D"/>
    <w:rsid w:val="00124DD0"/>
    <w:rsid w:val="00125F74"/>
    <w:rsid w:val="00125FC8"/>
    <w:rsid w:val="00131796"/>
    <w:rsid w:val="0013249F"/>
    <w:rsid w:val="00132819"/>
    <w:rsid w:val="00132F2F"/>
    <w:rsid w:val="00132F7D"/>
    <w:rsid w:val="0013314B"/>
    <w:rsid w:val="00134FD2"/>
    <w:rsid w:val="001368CB"/>
    <w:rsid w:val="0013727C"/>
    <w:rsid w:val="00137612"/>
    <w:rsid w:val="001432D3"/>
    <w:rsid w:val="001456A7"/>
    <w:rsid w:val="00146CBD"/>
    <w:rsid w:val="0014787F"/>
    <w:rsid w:val="00150F06"/>
    <w:rsid w:val="00150F88"/>
    <w:rsid w:val="00152589"/>
    <w:rsid w:val="00154696"/>
    <w:rsid w:val="0015581E"/>
    <w:rsid w:val="00157C4C"/>
    <w:rsid w:val="00160CF8"/>
    <w:rsid w:val="0016148D"/>
    <w:rsid w:val="0016150B"/>
    <w:rsid w:val="00161F3D"/>
    <w:rsid w:val="00162F9D"/>
    <w:rsid w:val="00164A60"/>
    <w:rsid w:val="00166D39"/>
    <w:rsid w:val="001700CE"/>
    <w:rsid w:val="0017076A"/>
    <w:rsid w:val="00170F0A"/>
    <w:rsid w:val="001724EA"/>
    <w:rsid w:val="001747BF"/>
    <w:rsid w:val="001756EC"/>
    <w:rsid w:val="00175F17"/>
    <w:rsid w:val="00176448"/>
    <w:rsid w:val="00177A4A"/>
    <w:rsid w:val="0018257F"/>
    <w:rsid w:val="00183825"/>
    <w:rsid w:val="00186172"/>
    <w:rsid w:val="00187F68"/>
    <w:rsid w:val="00192278"/>
    <w:rsid w:val="00195029"/>
    <w:rsid w:val="00197483"/>
    <w:rsid w:val="001A0320"/>
    <w:rsid w:val="001A1BF7"/>
    <w:rsid w:val="001B02EC"/>
    <w:rsid w:val="001B1990"/>
    <w:rsid w:val="001B3D2F"/>
    <w:rsid w:val="001B553A"/>
    <w:rsid w:val="001B7300"/>
    <w:rsid w:val="001C0191"/>
    <w:rsid w:val="001C4042"/>
    <w:rsid w:val="001C52E0"/>
    <w:rsid w:val="001C7A67"/>
    <w:rsid w:val="001D1412"/>
    <w:rsid w:val="001D16EE"/>
    <w:rsid w:val="001D325C"/>
    <w:rsid w:val="001D7016"/>
    <w:rsid w:val="001D7D0D"/>
    <w:rsid w:val="001E2853"/>
    <w:rsid w:val="001E31B7"/>
    <w:rsid w:val="001E5960"/>
    <w:rsid w:val="001E7079"/>
    <w:rsid w:val="001F020C"/>
    <w:rsid w:val="001F2260"/>
    <w:rsid w:val="001F57EB"/>
    <w:rsid w:val="001F5CFF"/>
    <w:rsid w:val="001F68DA"/>
    <w:rsid w:val="001F6E91"/>
    <w:rsid w:val="002000B3"/>
    <w:rsid w:val="00200254"/>
    <w:rsid w:val="00203318"/>
    <w:rsid w:val="00203AF0"/>
    <w:rsid w:val="002062C2"/>
    <w:rsid w:val="00206B3D"/>
    <w:rsid w:val="00206C75"/>
    <w:rsid w:val="00207321"/>
    <w:rsid w:val="00207F61"/>
    <w:rsid w:val="00210C0D"/>
    <w:rsid w:val="00213F37"/>
    <w:rsid w:val="00217D79"/>
    <w:rsid w:val="00220B9F"/>
    <w:rsid w:val="00222693"/>
    <w:rsid w:val="0022306C"/>
    <w:rsid w:val="00223998"/>
    <w:rsid w:val="002300EE"/>
    <w:rsid w:val="0023163A"/>
    <w:rsid w:val="0023399A"/>
    <w:rsid w:val="00234235"/>
    <w:rsid w:val="002431F3"/>
    <w:rsid w:val="00245538"/>
    <w:rsid w:val="00245893"/>
    <w:rsid w:val="00246D4E"/>
    <w:rsid w:val="00247E6D"/>
    <w:rsid w:val="00253B2B"/>
    <w:rsid w:val="00253E82"/>
    <w:rsid w:val="0025567D"/>
    <w:rsid w:val="002560B8"/>
    <w:rsid w:val="002602E1"/>
    <w:rsid w:val="00261084"/>
    <w:rsid w:val="002630A8"/>
    <w:rsid w:val="002635A5"/>
    <w:rsid w:val="002643FC"/>
    <w:rsid w:val="002712F0"/>
    <w:rsid w:val="00271A7C"/>
    <w:rsid w:val="002731FE"/>
    <w:rsid w:val="00276977"/>
    <w:rsid w:val="00280EC4"/>
    <w:rsid w:val="00280F39"/>
    <w:rsid w:val="00281D64"/>
    <w:rsid w:val="00284FA0"/>
    <w:rsid w:val="002857F9"/>
    <w:rsid w:val="00285805"/>
    <w:rsid w:val="0028657E"/>
    <w:rsid w:val="0029154E"/>
    <w:rsid w:val="00291587"/>
    <w:rsid w:val="00292658"/>
    <w:rsid w:val="00293555"/>
    <w:rsid w:val="0029463C"/>
    <w:rsid w:val="00294761"/>
    <w:rsid w:val="002971E4"/>
    <w:rsid w:val="002A097E"/>
    <w:rsid w:val="002A09E3"/>
    <w:rsid w:val="002A3BA5"/>
    <w:rsid w:val="002A441E"/>
    <w:rsid w:val="002A524E"/>
    <w:rsid w:val="002A5CE2"/>
    <w:rsid w:val="002A5F14"/>
    <w:rsid w:val="002A6F39"/>
    <w:rsid w:val="002A7EEB"/>
    <w:rsid w:val="002B0CFC"/>
    <w:rsid w:val="002B123C"/>
    <w:rsid w:val="002B2009"/>
    <w:rsid w:val="002B4D42"/>
    <w:rsid w:val="002C10E9"/>
    <w:rsid w:val="002C1A4A"/>
    <w:rsid w:val="002C2FFC"/>
    <w:rsid w:val="002C3906"/>
    <w:rsid w:val="002C4A8D"/>
    <w:rsid w:val="002C4E06"/>
    <w:rsid w:val="002C5C70"/>
    <w:rsid w:val="002C6A45"/>
    <w:rsid w:val="002C6C23"/>
    <w:rsid w:val="002D3051"/>
    <w:rsid w:val="002D6B58"/>
    <w:rsid w:val="002E0618"/>
    <w:rsid w:val="002E13AE"/>
    <w:rsid w:val="002E41A4"/>
    <w:rsid w:val="002E5E86"/>
    <w:rsid w:val="002E672B"/>
    <w:rsid w:val="002F5445"/>
    <w:rsid w:val="002F7F30"/>
    <w:rsid w:val="0030083D"/>
    <w:rsid w:val="00300931"/>
    <w:rsid w:val="00300C08"/>
    <w:rsid w:val="00301FD2"/>
    <w:rsid w:val="00302153"/>
    <w:rsid w:val="003027AA"/>
    <w:rsid w:val="00302F57"/>
    <w:rsid w:val="003075B3"/>
    <w:rsid w:val="003078B2"/>
    <w:rsid w:val="00307E90"/>
    <w:rsid w:val="00307EBE"/>
    <w:rsid w:val="00307EE4"/>
    <w:rsid w:val="00313326"/>
    <w:rsid w:val="0031626A"/>
    <w:rsid w:val="00316970"/>
    <w:rsid w:val="00316AFC"/>
    <w:rsid w:val="00321585"/>
    <w:rsid w:val="003228E9"/>
    <w:rsid w:val="00322DB9"/>
    <w:rsid w:val="003267B5"/>
    <w:rsid w:val="00327F53"/>
    <w:rsid w:val="003311D6"/>
    <w:rsid w:val="00331472"/>
    <w:rsid w:val="00331AF8"/>
    <w:rsid w:val="003335E9"/>
    <w:rsid w:val="00337E6B"/>
    <w:rsid w:val="00340B18"/>
    <w:rsid w:val="00343785"/>
    <w:rsid w:val="003446D8"/>
    <w:rsid w:val="00344DBA"/>
    <w:rsid w:val="00344F03"/>
    <w:rsid w:val="00346D1A"/>
    <w:rsid w:val="003477C8"/>
    <w:rsid w:val="00350005"/>
    <w:rsid w:val="0035202F"/>
    <w:rsid w:val="003523E6"/>
    <w:rsid w:val="0035247C"/>
    <w:rsid w:val="00361F72"/>
    <w:rsid w:val="00362322"/>
    <w:rsid w:val="0036253C"/>
    <w:rsid w:val="00364092"/>
    <w:rsid w:val="0036689D"/>
    <w:rsid w:val="00366911"/>
    <w:rsid w:val="00370EBE"/>
    <w:rsid w:val="0037783F"/>
    <w:rsid w:val="00377A89"/>
    <w:rsid w:val="00380450"/>
    <w:rsid w:val="00383A9D"/>
    <w:rsid w:val="00384CB5"/>
    <w:rsid w:val="0038641F"/>
    <w:rsid w:val="00387477"/>
    <w:rsid w:val="00391249"/>
    <w:rsid w:val="00391B78"/>
    <w:rsid w:val="0039527B"/>
    <w:rsid w:val="00395AD4"/>
    <w:rsid w:val="00395C6F"/>
    <w:rsid w:val="00396FB4"/>
    <w:rsid w:val="003A0FF0"/>
    <w:rsid w:val="003A3200"/>
    <w:rsid w:val="003A4933"/>
    <w:rsid w:val="003A6010"/>
    <w:rsid w:val="003A62F1"/>
    <w:rsid w:val="003A753F"/>
    <w:rsid w:val="003B6C51"/>
    <w:rsid w:val="003C28EF"/>
    <w:rsid w:val="003C378A"/>
    <w:rsid w:val="003C3F5F"/>
    <w:rsid w:val="003C4D7B"/>
    <w:rsid w:val="003C60BA"/>
    <w:rsid w:val="003C6D03"/>
    <w:rsid w:val="003D14F4"/>
    <w:rsid w:val="003D2744"/>
    <w:rsid w:val="003D49A3"/>
    <w:rsid w:val="003D5A74"/>
    <w:rsid w:val="003D6C73"/>
    <w:rsid w:val="003D6F2B"/>
    <w:rsid w:val="003E25B6"/>
    <w:rsid w:val="003E478B"/>
    <w:rsid w:val="003E5A6A"/>
    <w:rsid w:val="003F007D"/>
    <w:rsid w:val="003F03A2"/>
    <w:rsid w:val="003F077A"/>
    <w:rsid w:val="003F2380"/>
    <w:rsid w:val="003F259E"/>
    <w:rsid w:val="003F4263"/>
    <w:rsid w:val="003F4D28"/>
    <w:rsid w:val="003F53C8"/>
    <w:rsid w:val="00401A65"/>
    <w:rsid w:val="00404CE5"/>
    <w:rsid w:val="00406D6A"/>
    <w:rsid w:val="0040707F"/>
    <w:rsid w:val="00407B12"/>
    <w:rsid w:val="00410610"/>
    <w:rsid w:val="00411728"/>
    <w:rsid w:val="00412A45"/>
    <w:rsid w:val="004167E1"/>
    <w:rsid w:val="00421100"/>
    <w:rsid w:val="00427736"/>
    <w:rsid w:val="00432AEB"/>
    <w:rsid w:val="0043410A"/>
    <w:rsid w:val="004349A9"/>
    <w:rsid w:val="0043516F"/>
    <w:rsid w:val="00435E23"/>
    <w:rsid w:val="00436E67"/>
    <w:rsid w:val="00440665"/>
    <w:rsid w:val="00440B02"/>
    <w:rsid w:val="00442759"/>
    <w:rsid w:val="004446C9"/>
    <w:rsid w:val="004475D0"/>
    <w:rsid w:val="00447709"/>
    <w:rsid w:val="00450017"/>
    <w:rsid w:val="00450342"/>
    <w:rsid w:val="00451A66"/>
    <w:rsid w:val="00452B2D"/>
    <w:rsid w:val="004535DD"/>
    <w:rsid w:val="00455AC9"/>
    <w:rsid w:val="00457185"/>
    <w:rsid w:val="00457755"/>
    <w:rsid w:val="00462ED8"/>
    <w:rsid w:val="00463002"/>
    <w:rsid w:val="004718B5"/>
    <w:rsid w:val="00475E6F"/>
    <w:rsid w:val="00482744"/>
    <w:rsid w:val="00483431"/>
    <w:rsid w:val="00483632"/>
    <w:rsid w:val="00483F64"/>
    <w:rsid w:val="004842E0"/>
    <w:rsid w:val="0048532D"/>
    <w:rsid w:val="0048714D"/>
    <w:rsid w:val="0049192A"/>
    <w:rsid w:val="0049239C"/>
    <w:rsid w:val="00492D98"/>
    <w:rsid w:val="00493203"/>
    <w:rsid w:val="004973AA"/>
    <w:rsid w:val="004A05D9"/>
    <w:rsid w:val="004A3DBC"/>
    <w:rsid w:val="004A3FA1"/>
    <w:rsid w:val="004A6C7A"/>
    <w:rsid w:val="004A765D"/>
    <w:rsid w:val="004B2BFD"/>
    <w:rsid w:val="004B5795"/>
    <w:rsid w:val="004C0F2C"/>
    <w:rsid w:val="004C1A8E"/>
    <w:rsid w:val="004C319A"/>
    <w:rsid w:val="004C3F6E"/>
    <w:rsid w:val="004C5072"/>
    <w:rsid w:val="004C5489"/>
    <w:rsid w:val="004D04C6"/>
    <w:rsid w:val="004D4B95"/>
    <w:rsid w:val="004D5473"/>
    <w:rsid w:val="004D6034"/>
    <w:rsid w:val="004D631E"/>
    <w:rsid w:val="004E6465"/>
    <w:rsid w:val="004F116D"/>
    <w:rsid w:val="004F1F23"/>
    <w:rsid w:val="004F213F"/>
    <w:rsid w:val="004F5FE2"/>
    <w:rsid w:val="004F7408"/>
    <w:rsid w:val="005021C7"/>
    <w:rsid w:val="00502E5E"/>
    <w:rsid w:val="005052EE"/>
    <w:rsid w:val="00505D50"/>
    <w:rsid w:val="00505F00"/>
    <w:rsid w:val="00506D14"/>
    <w:rsid w:val="00507043"/>
    <w:rsid w:val="00507643"/>
    <w:rsid w:val="005125E2"/>
    <w:rsid w:val="005150C1"/>
    <w:rsid w:val="00515C7F"/>
    <w:rsid w:val="005175A4"/>
    <w:rsid w:val="005177DF"/>
    <w:rsid w:val="00517D3D"/>
    <w:rsid w:val="00520944"/>
    <w:rsid w:val="00521B40"/>
    <w:rsid w:val="00523CA4"/>
    <w:rsid w:val="00530CA3"/>
    <w:rsid w:val="00532100"/>
    <w:rsid w:val="0053286C"/>
    <w:rsid w:val="00534813"/>
    <w:rsid w:val="005379D5"/>
    <w:rsid w:val="00540183"/>
    <w:rsid w:val="00541A38"/>
    <w:rsid w:val="0054207D"/>
    <w:rsid w:val="00542114"/>
    <w:rsid w:val="00543206"/>
    <w:rsid w:val="0054396D"/>
    <w:rsid w:val="00546002"/>
    <w:rsid w:val="00546347"/>
    <w:rsid w:val="00553568"/>
    <w:rsid w:val="00554B3D"/>
    <w:rsid w:val="005552A6"/>
    <w:rsid w:val="00555B99"/>
    <w:rsid w:val="00557F52"/>
    <w:rsid w:val="005605F6"/>
    <w:rsid w:val="00561145"/>
    <w:rsid w:val="0056195B"/>
    <w:rsid w:val="00567C08"/>
    <w:rsid w:val="0057065B"/>
    <w:rsid w:val="00571094"/>
    <w:rsid w:val="005717A4"/>
    <w:rsid w:val="005717C5"/>
    <w:rsid w:val="005726E9"/>
    <w:rsid w:val="00573019"/>
    <w:rsid w:val="00574DFE"/>
    <w:rsid w:val="005774D5"/>
    <w:rsid w:val="00580DD3"/>
    <w:rsid w:val="00580EB7"/>
    <w:rsid w:val="00581B88"/>
    <w:rsid w:val="005877B8"/>
    <w:rsid w:val="00587AB1"/>
    <w:rsid w:val="0059299D"/>
    <w:rsid w:val="00594EF1"/>
    <w:rsid w:val="005A3799"/>
    <w:rsid w:val="005A49C9"/>
    <w:rsid w:val="005A73D4"/>
    <w:rsid w:val="005B01D2"/>
    <w:rsid w:val="005B5C12"/>
    <w:rsid w:val="005B635B"/>
    <w:rsid w:val="005C0DF0"/>
    <w:rsid w:val="005C0ED9"/>
    <w:rsid w:val="005C16E3"/>
    <w:rsid w:val="005C471D"/>
    <w:rsid w:val="005C762B"/>
    <w:rsid w:val="005D1C38"/>
    <w:rsid w:val="005D32D7"/>
    <w:rsid w:val="005D462F"/>
    <w:rsid w:val="005D4B42"/>
    <w:rsid w:val="005E06F1"/>
    <w:rsid w:val="005E0E54"/>
    <w:rsid w:val="005E2ED2"/>
    <w:rsid w:val="005E5F57"/>
    <w:rsid w:val="005E671D"/>
    <w:rsid w:val="005F2C0F"/>
    <w:rsid w:val="005F2D27"/>
    <w:rsid w:val="005F4363"/>
    <w:rsid w:val="005F7C59"/>
    <w:rsid w:val="006018D4"/>
    <w:rsid w:val="006026ED"/>
    <w:rsid w:val="00602ABA"/>
    <w:rsid w:val="006032B6"/>
    <w:rsid w:val="0060406E"/>
    <w:rsid w:val="00606159"/>
    <w:rsid w:val="00610CA6"/>
    <w:rsid w:val="006117F0"/>
    <w:rsid w:val="006118AF"/>
    <w:rsid w:val="00612305"/>
    <w:rsid w:val="006159C4"/>
    <w:rsid w:val="00616C51"/>
    <w:rsid w:val="0061737E"/>
    <w:rsid w:val="00617F30"/>
    <w:rsid w:val="006206C6"/>
    <w:rsid w:val="00625D5E"/>
    <w:rsid w:val="006305A1"/>
    <w:rsid w:val="0063388E"/>
    <w:rsid w:val="00636ED8"/>
    <w:rsid w:val="00640D82"/>
    <w:rsid w:val="00641F27"/>
    <w:rsid w:val="006421E2"/>
    <w:rsid w:val="0064288E"/>
    <w:rsid w:val="0064411D"/>
    <w:rsid w:val="00646988"/>
    <w:rsid w:val="00647611"/>
    <w:rsid w:val="00650840"/>
    <w:rsid w:val="0065103B"/>
    <w:rsid w:val="0065570F"/>
    <w:rsid w:val="00655C39"/>
    <w:rsid w:val="00661CFD"/>
    <w:rsid w:val="00662AAD"/>
    <w:rsid w:val="00663544"/>
    <w:rsid w:val="006646E1"/>
    <w:rsid w:val="00670B75"/>
    <w:rsid w:val="00671BB4"/>
    <w:rsid w:val="00671F65"/>
    <w:rsid w:val="00672042"/>
    <w:rsid w:val="00674358"/>
    <w:rsid w:val="006747F2"/>
    <w:rsid w:val="006750DC"/>
    <w:rsid w:val="00675219"/>
    <w:rsid w:val="006777A4"/>
    <w:rsid w:val="00677CC4"/>
    <w:rsid w:val="006811F9"/>
    <w:rsid w:val="00682DFD"/>
    <w:rsid w:val="006901FB"/>
    <w:rsid w:val="00690806"/>
    <w:rsid w:val="006915A9"/>
    <w:rsid w:val="0069341B"/>
    <w:rsid w:val="006959F8"/>
    <w:rsid w:val="006A17C9"/>
    <w:rsid w:val="006A3BCC"/>
    <w:rsid w:val="006A3D2B"/>
    <w:rsid w:val="006A4BEC"/>
    <w:rsid w:val="006A581D"/>
    <w:rsid w:val="006A72A0"/>
    <w:rsid w:val="006B01C4"/>
    <w:rsid w:val="006B1433"/>
    <w:rsid w:val="006B2AE2"/>
    <w:rsid w:val="006B306B"/>
    <w:rsid w:val="006B4708"/>
    <w:rsid w:val="006B4BD2"/>
    <w:rsid w:val="006C0D5D"/>
    <w:rsid w:val="006C2087"/>
    <w:rsid w:val="006C3E53"/>
    <w:rsid w:val="006C5987"/>
    <w:rsid w:val="006D0059"/>
    <w:rsid w:val="006D6207"/>
    <w:rsid w:val="006D71F3"/>
    <w:rsid w:val="006D72F4"/>
    <w:rsid w:val="006D7D49"/>
    <w:rsid w:val="006E2A35"/>
    <w:rsid w:val="006E3A63"/>
    <w:rsid w:val="006E3C9A"/>
    <w:rsid w:val="006F08D0"/>
    <w:rsid w:val="006F27F6"/>
    <w:rsid w:val="006F5A65"/>
    <w:rsid w:val="006F643D"/>
    <w:rsid w:val="006F6533"/>
    <w:rsid w:val="006F7311"/>
    <w:rsid w:val="00700716"/>
    <w:rsid w:val="00704780"/>
    <w:rsid w:val="00705C65"/>
    <w:rsid w:val="0070622D"/>
    <w:rsid w:val="00707B59"/>
    <w:rsid w:val="00711E02"/>
    <w:rsid w:val="0071450B"/>
    <w:rsid w:val="0071794B"/>
    <w:rsid w:val="00717EE7"/>
    <w:rsid w:val="00720E9B"/>
    <w:rsid w:val="007246CC"/>
    <w:rsid w:val="0072683C"/>
    <w:rsid w:val="0073055F"/>
    <w:rsid w:val="00735552"/>
    <w:rsid w:val="00736960"/>
    <w:rsid w:val="00740C19"/>
    <w:rsid w:val="007445D8"/>
    <w:rsid w:val="00745381"/>
    <w:rsid w:val="00745537"/>
    <w:rsid w:val="0074636E"/>
    <w:rsid w:val="00747EF7"/>
    <w:rsid w:val="00752095"/>
    <w:rsid w:val="0075227C"/>
    <w:rsid w:val="007536E2"/>
    <w:rsid w:val="007538FB"/>
    <w:rsid w:val="00753F7C"/>
    <w:rsid w:val="00754AFC"/>
    <w:rsid w:val="007608BE"/>
    <w:rsid w:val="00763C79"/>
    <w:rsid w:val="00766C76"/>
    <w:rsid w:val="007675DE"/>
    <w:rsid w:val="00770303"/>
    <w:rsid w:val="007722AA"/>
    <w:rsid w:val="007725A2"/>
    <w:rsid w:val="00772ED2"/>
    <w:rsid w:val="0077329D"/>
    <w:rsid w:val="00773A5C"/>
    <w:rsid w:val="00775A34"/>
    <w:rsid w:val="00775DEB"/>
    <w:rsid w:val="00776A22"/>
    <w:rsid w:val="007809E3"/>
    <w:rsid w:val="007851EC"/>
    <w:rsid w:val="00785AA1"/>
    <w:rsid w:val="00790202"/>
    <w:rsid w:val="00791B62"/>
    <w:rsid w:val="007922D0"/>
    <w:rsid w:val="00793208"/>
    <w:rsid w:val="00796370"/>
    <w:rsid w:val="007A22E8"/>
    <w:rsid w:val="007A30A5"/>
    <w:rsid w:val="007A5C68"/>
    <w:rsid w:val="007A7459"/>
    <w:rsid w:val="007B0B77"/>
    <w:rsid w:val="007B1A4C"/>
    <w:rsid w:val="007B2A14"/>
    <w:rsid w:val="007B50F0"/>
    <w:rsid w:val="007B5659"/>
    <w:rsid w:val="007B7182"/>
    <w:rsid w:val="007B725C"/>
    <w:rsid w:val="007C11F5"/>
    <w:rsid w:val="007C5A58"/>
    <w:rsid w:val="007C6ADF"/>
    <w:rsid w:val="007D23D3"/>
    <w:rsid w:val="007D5D8D"/>
    <w:rsid w:val="007D67E4"/>
    <w:rsid w:val="007E5941"/>
    <w:rsid w:val="007E6950"/>
    <w:rsid w:val="007E741E"/>
    <w:rsid w:val="007F03E1"/>
    <w:rsid w:val="007F1EB6"/>
    <w:rsid w:val="007F3E7D"/>
    <w:rsid w:val="007F51B3"/>
    <w:rsid w:val="007F5DCD"/>
    <w:rsid w:val="00800D62"/>
    <w:rsid w:val="00804227"/>
    <w:rsid w:val="00804A7E"/>
    <w:rsid w:val="0080667E"/>
    <w:rsid w:val="00806EB5"/>
    <w:rsid w:val="00811197"/>
    <w:rsid w:val="008114B8"/>
    <w:rsid w:val="00812177"/>
    <w:rsid w:val="008123B2"/>
    <w:rsid w:val="00813ABF"/>
    <w:rsid w:val="00813DFB"/>
    <w:rsid w:val="00814807"/>
    <w:rsid w:val="008151B6"/>
    <w:rsid w:val="00823DB4"/>
    <w:rsid w:val="00826418"/>
    <w:rsid w:val="008271D5"/>
    <w:rsid w:val="00830995"/>
    <w:rsid w:val="00832AE0"/>
    <w:rsid w:val="00833BAF"/>
    <w:rsid w:val="008366AD"/>
    <w:rsid w:val="008367F7"/>
    <w:rsid w:val="00837466"/>
    <w:rsid w:val="008429EC"/>
    <w:rsid w:val="008456E1"/>
    <w:rsid w:val="008503D0"/>
    <w:rsid w:val="00852402"/>
    <w:rsid w:val="00854E1A"/>
    <w:rsid w:val="00856459"/>
    <w:rsid w:val="008566A0"/>
    <w:rsid w:val="008626B4"/>
    <w:rsid w:val="0087145B"/>
    <w:rsid w:val="00872299"/>
    <w:rsid w:val="0087357E"/>
    <w:rsid w:val="00875C60"/>
    <w:rsid w:val="008768D8"/>
    <w:rsid w:val="00880688"/>
    <w:rsid w:val="00881423"/>
    <w:rsid w:val="00884756"/>
    <w:rsid w:val="00884844"/>
    <w:rsid w:val="0088489D"/>
    <w:rsid w:val="008859ED"/>
    <w:rsid w:val="0088657A"/>
    <w:rsid w:val="00890D96"/>
    <w:rsid w:val="00892145"/>
    <w:rsid w:val="00893149"/>
    <w:rsid w:val="008955CF"/>
    <w:rsid w:val="00897778"/>
    <w:rsid w:val="008A261D"/>
    <w:rsid w:val="008A2987"/>
    <w:rsid w:val="008A7041"/>
    <w:rsid w:val="008B0228"/>
    <w:rsid w:val="008B149D"/>
    <w:rsid w:val="008B17B1"/>
    <w:rsid w:val="008B2758"/>
    <w:rsid w:val="008B2C8E"/>
    <w:rsid w:val="008B4D18"/>
    <w:rsid w:val="008B7E94"/>
    <w:rsid w:val="008C0C25"/>
    <w:rsid w:val="008C25D0"/>
    <w:rsid w:val="008C4BB6"/>
    <w:rsid w:val="008C4CC6"/>
    <w:rsid w:val="008C533C"/>
    <w:rsid w:val="008C5544"/>
    <w:rsid w:val="008D1F5B"/>
    <w:rsid w:val="008D2327"/>
    <w:rsid w:val="008D51DC"/>
    <w:rsid w:val="008D64D7"/>
    <w:rsid w:val="008D6E05"/>
    <w:rsid w:val="008D7AB1"/>
    <w:rsid w:val="008E01B8"/>
    <w:rsid w:val="008E113D"/>
    <w:rsid w:val="008E14F2"/>
    <w:rsid w:val="008E26E0"/>
    <w:rsid w:val="008E32F4"/>
    <w:rsid w:val="008E334D"/>
    <w:rsid w:val="008F22E9"/>
    <w:rsid w:val="008F3547"/>
    <w:rsid w:val="008F38EA"/>
    <w:rsid w:val="008F792A"/>
    <w:rsid w:val="0090028D"/>
    <w:rsid w:val="009002E6"/>
    <w:rsid w:val="0090455B"/>
    <w:rsid w:val="0090628E"/>
    <w:rsid w:val="00906854"/>
    <w:rsid w:val="00906A90"/>
    <w:rsid w:val="00910D62"/>
    <w:rsid w:val="00911832"/>
    <w:rsid w:val="00912A3C"/>
    <w:rsid w:val="00914E25"/>
    <w:rsid w:val="00915335"/>
    <w:rsid w:val="009156DF"/>
    <w:rsid w:val="00915F12"/>
    <w:rsid w:val="00920124"/>
    <w:rsid w:val="0092158B"/>
    <w:rsid w:val="0092230D"/>
    <w:rsid w:val="0092266C"/>
    <w:rsid w:val="00922D8F"/>
    <w:rsid w:val="009237BC"/>
    <w:rsid w:val="009244C4"/>
    <w:rsid w:val="0092525B"/>
    <w:rsid w:val="00926C12"/>
    <w:rsid w:val="00930177"/>
    <w:rsid w:val="0093102E"/>
    <w:rsid w:val="00932190"/>
    <w:rsid w:val="0093254F"/>
    <w:rsid w:val="009339F1"/>
    <w:rsid w:val="00933F44"/>
    <w:rsid w:val="00934854"/>
    <w:rsid w:val="00935F36"/>
    <w:rsid w:val="00940571"/>
    <w:rsid w:val="009434D2"/>
    <w:rsid w:val="00944B76"/>
    <w:rsid w:val="0094584C"/>
    <w:rsid w:val="00946817"/>
    <w:rsid w:val="00950E5A"/>
    <w:rsid w:val="009513EE"/>
    <w:rsid w:val="00952124"/>
    <w:rsid w:val="0095270F"/>
    <w:rsid w:val="00955656"/>
    <w:rsid w:val="00962906"/>
    <w:rsid w:val="00962D63"/>
    <w:rsid w:val="009644C1"/>
    <w:rsid w:val="00964DEF"/>
    <w:rsid w:val="00965074"/>
    <w:rsid w:val="00965736"/>
    <w:rsid w:val="00966E47"/>
    <w:rsid w:val="00967273"/>
    <w:rsid w:val="00967A71"/>
    <w:rsid w:val="00970AA5"/>
    <w:rsid w:val="00971539"/>
    <w:rsid w:val="00973679"/>
    <w:rsid w:val="00973D35"/>
    <w:rsid w:val="00974644"/>
    <w:rsid w:val="00977EDC"/>
    <w:rsid w:val="009811AD"/>
    <w:rsid w:val="00984257"/>
    <w:rsid w:val="00984585"/>
    <w:rsid w:val="00985F23"/>
    <w:rsid w:val="00986678"/>
    <w:rsid w:val="00986F88"/>
    <w:rsid w:val="00987C18"/>
    <w:rsid w:val="0099106C"/>
    <w:rsid w:val="00992268"/>
    <w:rsid w:val="0099531F"/>
    <w:rsid w:val="009953B6"/>
    <w:rsid w:val="009A25DE"/>
    <w:rsid w:val="009A3EE2"/>
    <w:rsid w:val="009A516C"/>
    <w:rsid w:val="009A6608"/>
    <w:rsid w:val="009B097C"/>
    <w:rsid w:val="009B2175"/>
    <w:rsid w:val="009B2D41"/>
    <w:rsid w:val="009B39B0"/>
    <w:rsid w:val="009B3F4D"/>
    <w:rsid w:val="009B46D9"/>
    <w:rsid w:val="009B60AB"/>
    <w:rsid w:val="009C0673"/>
    <w:rsid w:val="009C0BE5"/>
    <w:rsid w:val="009C2946"/>
    <w:rsid w:val="009C42BC"/>
    <w:rsid w:val="009C44F5"/>
    <w:rsid w:val="009C7548"/>
    <w:rsid w:val="009D09DA"/>
    <w:rsid w:val="009D1231"/>
    <w:rsid w:val="009D3126"/>
    <w:rsid w:val="009D5058"/>
    <w:rsid w:val="009D58E5"/>
    <w:rsid w:val="009D6B55"/>
    <w:rsid w:val="009E0ABB"/>
    <w:rsid w:val="009F174C"/>
    <w:rsid w:val="009F25F8"/>
    <w:rsid w:val="009F482D"/>
    <w:rsid w:val="00A02147"/>
    <w:rsid w:val="00A034F9"/>
    <w:rsid w:val="00A11245"/>
    <w:rsid w:val="00A11A33"/>
    <w:rsid w:val="00A16148"/>
    <w:rsid w:val="00A16DF9"/>
    <w:rsid w:val="00A2518E"/>
    <w:rsid w:val="00A258FE"/>
    <w:rsid w:val="00A26439"/>
    <w:rsid w:val="00A30D0E"/>
    <w:rsid w:val="00A31587"/>
    <w:rsid w:val="00A36A64"/>
    <w:rsid w:val="00A44E99"/>
    <w:rsid w:val="00A47A13"/>
    <w:rsid w:val="00A5026A"/>
    <w:rsid w:val="00A5107E"/>
    <w:rsid w:val="00A5113F"/>
    <w:rsid w:val="00A5125E"/>
    <w:rsid w:val="00A51B70"/>
    <w:rsid w:val="00A54CE0"/>
    <w:rsid w:val="00A64F7D"/>
    <w:rsid w:val="00A6571F"/>
    <w:rsid w:val="00A660DF"/>
    <w:rsid w:val="00A66A5E"/>
    <w:rsid w:val="00A70119"/>
    <w:rsid w:val="00A70895"/>
    <w:rsid w:val="00A735E9"/>
    <w:rsid w:val="00A74CB3"/>
    <w:rsid w:val="00A757C2"/>
    <w:rsid w:val="00A75E8B"/>
    <w:rsid w:val="00A7605D"/>
    <w:rsid w:val="00A76961"/>
    <w:rsid w:val="00A80068"/>
    <w:rsid w:val="00A83B1C"/>
    <w:rsid w:val="00A84C9E"/>
    <w:rsid w:val="00A857D3"/>
    <w:rsid w:val="00A873E4"/>
    <w:rsid w:val="00A9354D"/>
    <w:rsid w:val="00A97052"/>
    <w:rsid w:val="00AA0E17"/>
    <w:rsid w:val="00AA1AF5"/>
    <w:rsid w:val="00AA3E20"/>
    <w:rsid w:val="00AA3E72"/>
    <w:rsid w:val="00AA556A"/>
    <w:rsid w:val="00AA56B7"/>
    <w:rsid w:val="00AA6338"/>
    <w:rsid w:val="00AA706D"/>
    <w:rsid w:val="00AB1C64"/>
    <w:rsid w:val="00AB3246"/>
    <w:rsid w:val="00AB3358"/>
    <w:rsid w:val="00AC0645"/>
    <w:rsid w:val="00AC11E2"/>
    <w:rsid w:val="00AC5376"/>
    <w:rsid w:val="00AC5BF4"/>
    <w:rsid w:val="00AD3209"/>
    <w:rsid w:val="00AD4422"/>
    <w:rsid w:val="00AD464C"/>
    <w:rsid w:val="00AD5284"/>
    <w:rsid w:val="00AD5DEE"/>
    <w:rsid w:val="00AD5F74"/>
    <w:rsid w:val="00AD6535"/>
    <w:rsid w:val="00AD7A84"/>
    <w:rsid w:val="00AE0BCE"/>
    <w:rsid w:val="00AE19F6"/>
    <w:rsid w:val="00AE39FC"/>
    <w:rsid w:val="00AE3C70"/>
    <w:rsid w:val="00AE4E8C"/>
    <w:rsid w:val="00AE6DCB"/>
    <w:rsid w:val="00AF3BE2"/>
    <w:rsid w:val="00AF5717"/>
    <w:rsid w:val="00AF6DA1"/>
    <w:rsid w:val="00AF736A"/>
    <w:rsid w:val="00B010D3"/>
    <w:rsid w:val="00B018D9"/>
    <w:rsid w:val="00B030B5"/>
    <w:rsid w:val="00B04BA7"/>
    <w:rsid w:val="00B06A9F"/>
    <w:rsid w:val="00B07F1C"/>
    <w:rsid w:val="00B103EB"/>
    <w:rsid w:val="00B11384"/>
    <w:rsid w:val="00B11DAF"/>
    <w:rsid w:val="00B11EC9"/>
    <w:rsid w:val="00B12965"/>
    <w:rsid w:val="00B16086"/>
    <w:rsid w:val="00B165FC"/>
    <w:rsid w:val="00B21BAD"/>
    <w:rsid w:val="00B22599"/>
    <w:rsid w:val="00B23A2D"/>
    <w:rsid w:val="00B25D38"/>
    <w:rsid w:val="00B26391"/>
    <w:rsid w:val="00B34FAD"/>
    <w:rsid w:val="00B368D9"/>
    <w:rsid w:val="00B37693"/>
    <w:rsid w:val="00B4084F"/>
    <w:rsid w:val="00B413E6"/>
    <w:rsid w:val="00B414B1"/>
    <w:rsid w:val="00B42C2E"/>
    <w:rsid w:val="00B43245"/>
    <w:rsid w:val="00B45ED4"/>
    <w:rsid w:val="00B46AF7"/>
    <w:rsid w:val="00B50971"/>
    <w:rsid w:val="00B515F6"/>
    <w:rsid w:val="00B548CA"/>
    <w:rsid w:val="00B54BE7"/>
    <w:rsid w:val="00B60819"/>
    <w:rsid w:val="00B60953"/>
    <w:rsid w:val="00B63A9F"/>
    <w:rsid w:val="00B64879"/>
    <w:rsid w:val="00B71F43"/>
    <w:rsid w:val="00B73FA7"/>
    <w:rsid w:val="00B7526D"/>
    <w:rsid w:val="00B75784"/>
    <w:rsid w:val="00B75CCC"/>
    <w:rsid w:val="00B83115"/>
    <w:rsid w:val="00B838C2"/>
    <w:rsid w:val="00B84D77"/>
    <w:rsid w:val="00B94AB2"/>
    <w:rsid w:val="00BA10E4"/>
    <w:rsid w:val="00BA13C2"/>
    <w:rsid w:val="00BA20D3"/>
    <w:rsid w:val="00BA3AF2"/>
    <w:rsid w:val="00BA7D0A"/>
    <w:rsid w:val="00BB01E3"/>
    <w:rsid w:val="00BB21D3"/>
    <w:rsid w:val="00BB3392"/>
    <w:rsid w:val="00BB3BE2"/>
    <w:rsid w:val="00BB4C5C"/>
    <w:rsid w:val="00BB5B4A"/>
    <w:rsid w:val="00BB5E0F"/>
    <w:rsid w:val="00BC4899"/>
    <w:rsid w:val="00BC4CB1"/>
    <w:rsid w:val="00BD078C"/>
    <w:rsid w:val="00BD0B8B"/>
    <w:rsid w:val="00BD10CC"/>
    <w:rsid w:val="00BD22A5"/>
    <w:rsid w:val="00BD28C2"/>
    <w:rsid w:val="00BD64F3"/>
    <w:rsid w:val="00BD6CE6"/>
    <w:rsid w:val="00BE5521"/>
    <w:rsid w:val="00BE560B"/>
    <w:rsid w:val="00BE691A"/>
    <w:rsid w:val="00BF24FB"/>
    <w:rsid w:val="00BF3522"/>
    <w:rsid w:val="00BF5007"/>
    <w:rsid w:val="00BF5011"/>
    <w:rsid w:val="00C00E5C"/>
    <w:rsid w:val="00C02831"/>
    <w:rsid w:val="00C040B8"/>
    <w:rsid w:val="00C0444D"/>
    <w:rsid w:val="00C04D7A"/>
    <w:rsid w:val="00C05A47"/>
    <w:rsid w:val="00C05DB9"/>
    <w:rsid w:val="00C05FC7"/>
    <w:rsid w:val="00C0607C"/>
    <w:rsid w:val="00C06CD0"/>
    <w:rsid w:val="00C10BBC"/>
    <w:rsid w:val="00C1240B"/>
    <w:rsid w:val="00C1620F"/>
    <w:rsid w:val="00C20736"/>
    <w:rsid w:val="00C21B7D"/>
    <w:rsid w:val="00C227F2"/>
    <w:rsid w:val="00C25073"/>
    <w:rsid w:val="00C26EFA"/>
    <w:rsid w:val="00C27D94"/>
    <w:rsid w:val="00C3105A"/>
    <w:rsid w:val="00C3273E"/>
    <w:rsid w:val="00C35D09"/>
    <w:rsid w:val="00C3786A"/>
    <w:rsid w:val="00C41BF8"/>
    <w:rsid w:val="00C423BE"/>
    <w:rsid w:val="00C436BB"/>
    <w:rsid w:val="00C462B2"/>
    <w:rsid w:val="00C477BF"/>
    <w:rsid w:val="00C52DE7"/>
    <w:rsid w:val="00C53AA3"/>
    <w:rsid w:val="00C640CF"/>
    <w:rsid w:val="00C6438C"/>
    <w:rsid w:val="00C64395"/>
    <w:rsid w:val="00C6514F"/>
    <w:rsid w:val="00C65358"/>
    <w:rsid w:val="00C65A01"/>
    <w:rsid w:val="00C6683B"/>
    <w:rsid w:val="00C66A4A"/>
    <w:rsid w:val="00C66DEB"/>
    <w:rsid w:val="00C70D1B"/>
    <w:rsid w:val="00C70F9F"/>
    <w:rsid w:val="00C74C1B"/>
    <w:rsid w:val="00C833E2"/>
    <w:rsid w:val="00C858A0"/>
    <w:rsid w:val="00C85A5A"/>
    <w:rsid w:val="00C90953"/>
    <w:rsid w:val="00C91145"/>
    <w:rsid w:val="00C94659"/>
    <w:rsid w:val="00C9466E"/>
    <w:rsid w:val="00C96A7D"/>
    <w:rsid w:val="00C977A2"/>
    <w:rsid w:val="00CA013A"/>
    <w:rsid w:val="00CA1286"/>
    <w:rsid w:val="00CA24DF"/>
    <w:rsid w:val="00CA2EC1"/>
    <w:rsid w:val="00CA4131"/>
    <w:rsid w:val="00CA4F66"/>
    <w:rsid w:val="00CA5694"/>
    <w:rsid w:val="00CA7B18"/>
    <w:rsid w:val="00CB0BDB"/>
    <w:rsid w:val="00CB1E91"/>
    <w:rsid w:val="00CB492D"/>
    <w:rsid w:val="00CC0ADC"/>
    <w:rsid w:val="00CC0D76"/>
    <w:rsid w:val="00CC42FA"/>
    <w:rsid w:val="00CC6A63"/>
    <w:rsid w:val="00CC7616"/>
    <w:rsid w:val="00CE05C6"/>
    <w:rsid w:val="00CE15A6"/>
    <w:rsid w:val="00CE1F7E"/>
    <w:rsid w:val="00CE22E2"/>
    <w:rsid w:val="00CE52DE"/>
    <w:rsid w:val="00CE7FB2"/>
    <w:rsid w:val="00CF033C"/>
    <w:rsid w:val="00CF3FEA"/>
    <w:rsid w:val="00CF5C16"/>
    <w:rsid w:val="00CF7DEB"/>
    <w:rsid w:val="00D00FF4"/>
    <w:rsid w:val="00D050E6"/>
    <w:rsid w:val="00D05816"/>
    <w:rsid w:val="00D06770"/>
    <w:rsid w:val="00D06CB6"/>
    <w:rsid w:val="00D07CDD"/>
    <w:rsid w:val="00D10A75"/>
    <w:rsid w:val="00D1481D"/>
    <w:rsid w:val="00D14C3F"/>
    <w:rsid w:val="00D226C3"/>
    <w:rsid w:val="00D245C8"/>
    <w:rsid w:val="00D246DD"/>
    <w:rsid w:val="00D24BD0"/>
    <w:rsid w:val="00D26EA5"/>
    <w:rsid w:val="00D27431"/>
    <w:rsid w:val="00D30402"/>
    <w:rsid w:val="00D3144F"/>
    <w:rsid w:val="00D31552"/>
    <w:rsid w:val="00D32E02"/>
    <w:rsid w:val="00D3302F"/>
    <w:rsid w:val="00D352A7"/>
    <w:rsid w:val="00D3665C"/>
    <w:rsid w:val="00D446A5"/>
    <w:rsid w:val="00D4498B"/>
    <w:rsid w:val="00D47DEA"/>
    <w:rsid w:val="00D50D9B"/>
    <w:rsid w:val="00D53917"/>
    <w:rsid w:val="00D54310"/>
    <w:rsid w:val="00D609CB"/>
    <w:rsid w:val="00D618B1"/>
    <w:rsid w:val="00D61E74"/>
    <w:rsid w:val="00D63531"/>
    <w:rsid w:val="00D643DA"/>
    <w:rsid w:val="00D6518E"/>
    <w:rsid w:val="00D701B4"/>
    <w:rsid w:val="00D74B71"/>
    <w:rsid w:val="00D80BDC"/>
    <w:rsid w:val="00D80E89"/>
    <w:rsid w:val="00D83651"/>
    <w:rsid w:val="00D83A9A"/>
    <w:rsid w:val="00D841E3"/>
    <w:rsid w:val="00D8531A"/>
    <w:rsid w:val="00D86274"/>
    <w:rsid w:val="00D917CE"/>
    <w:rsid w:val="00D94D8F"/>
    <w:rsid w:val="00D95E95"/>
    <w:rsid w:val="00DA041C"/>
    <w:rsid w:val="00DA1428"/>
    <w:rsid w:val="00DA2637"/>
    <w:rsid w:val="00DA6237"/>
    <w:rsid w:val="00DA6F34"/>
    <w:rsid w:val="00DA7DE5"/>
    <w:rsid w:val="00DB1E59"/>
    <w:rsid w:val="00DB46C8"/>
    <w:rsid w:val="00DB5197"/>
    <w:rsid w:val="00DB5BAC"/>
    <w:rsid w:val="00DB5E14"/>
    <w:rsid w:val="00DB61CD"/>
    <w:rsid w:val="00DC32BB"/>
    <w:rsid w:val="00DC3D66"/>
    <w:rsid w:val="00DC7C29"/>
    <w:rsid w:val="00DD262D"/>
    <w:rsid w:val="00DD3775"/>
    <w:rsid w:val="00DD3A84"/>
    <w:rsid w:val="00DE3094"/>
    <w:rsid w:val="00DE466C"/>
    <w:rsid w:val="00DE57C1"/>
    <w:rsid w:val="00DE7AB4"/>
    <w:rsid w:val="00DF1543"/>
    <w:rsid w:val="00DF1871"/>
    <w:rsid w:val="00DF1AB7"/>
    <w:rsid w:val="00DF3CF4"/>
    <w:rsid w:val="00DF4B06"/>
    <w:rsid w:val="00DF7A68"/>
    <w:rsid w:val="00E013C1"/>
    <w:rsid w:val="00E033E3"/>
    <w:rsid w:val="00E03D8F"/>
    <w:rsid w:val="00E0410D"/>
    <w:rsid w:val="00E062B8"/>
    <w:rsid w:val="00E13EFC"/>
    <w:rsid w:val="00E165B0"/>
    <w:rsid w:val="00E16882"/>
    <w:rsid w:val="00E25F85"/>
    <w:rsid w:val="00E301CD"/>
    <w:rsid w:val="00E37392"/>
    <w:rsid w:val="00E475BE"/>
    <w:rsid w:val="00E50617"/>
    <w:rsid w:val="00E54AA8"/>
    <w:rsid w:val="00E54CF4"/>
    <w:rsid w:val="00E55522"/>
    <w:rsid w:val="00E558D9"/>
    <w:rsid w:val="00E55F66"/>
    <w:rsid w:val="00E56FC6"/>
    <w:rsid w:val="00E6064E"/>
    <w:rsid w:val="00E60BC3"/>
    <w:rsid w:val="00E61AF3"/>
    <w:rsid w:val="00E63F4A"/>
    <w:rsid w:val="00E669D5"/>
    <w:rsid w:val="00E67AD0"/>
    <w:rsid w:val="00E67CC8"/>
    <w:rsid w:val="00E70848"/>
    <w:rsid w:val="00E75C84"/>
    <w:rsid w:val="00E77004"/>
    <w:rsid w:val="00E77C41"/>
    <w:rsid w:val="00E80D22"/>
    <w:rsid w:val="00E8114B"/>
    <w:rsid w:val="00E859CD"/>
    <w:rsid w:val="00E8628F"/>
    <w:rsid w:val="00E907D2"/>
    <w:rsid w:val="00E90BDC"/>
    <w:rsid w:val="00E92278"/>
    <w:rsid w:val="00E95C9F"/>
    <w:rsid w:val="00EA59E5"/>
    <w:rsid w:val="00EA72F3"/>
    <w:rsid w:val="00EB0008"/>
    <w:rsid w:val="00EB0628"/>
    <w:rsid w:val="00EB1177"/>
    <w:rsid w:val="00EB12FE"/>
    <w:rsid w:val="00EB1CA5"/>
    <w:rsid w:val="00EB5406"/>
    <w:rsid w:val="00EC159F"/>
    <w:rsid w:val="00EC1A2D"/>
    <w:rsid w:val="00EC3BD0"/>
    <w:rsid w:val="00ED1B32"/>
    <w:rsid w:val="00ED288B"/>
    <w:rsid w:val="00ED2B40"/>
    <w:rsid w:val="00ED2FCD"/>
    <w:rsid w:val="00ED5602"/>
    <w:rsid w:val="00ED6B5E"/>
    <w:rsid w:val="00EE63B1"/>
    <w:rsid w:val="00EE66E1"/>
    <w:rsid w:val="00EE6B56"/>
    <w:rsid w:val="00EF3248"/>
    <w:rsid w:val="00EF38B1"/>
    <w:rsid w:val="00EF58A4"/>
    <w:rsid w:val="00EF7B21"/>
    <w:rsid w:val="00F01EBE"/>
    <w:rsid w:val="00F02777"/>
    <w:rsid w:val="00F02811"/>
    <w:rsid w:val="00F02A46"/>
    <w:rsid w:val="00F03FEA"/>
    <w:rsid w:val="00F0423E"/>
    <w:rsid w:val="00F10D34"/>
    <w:rsid w:val="00F11B59"/>
    <w:rsid w:val="00F120D2"/>
    <w:rsid w:val="00F15F36"/>
    <w:rsid w:val="00F20046"/>
    <w:rsid w:val="00F21603"/>
    <w:rsid w:val="00F243DE"/>
    <w:rsid w:val="00F26B08"/>
    <w:rsid w:val="00F27FDE"/>
    <w:rsid w:val="00F31816"/>
    <w:rsid w:val="00F3198A"/>
    <w:rsid w:val="00F3452E"/>
    <w:rsid w:val="00F346E4"/>
    <w:rsid w:val="00F40F3F"/>
    <w:rsid w:val="00F40F74"/>
    <w:rsid w:val="00F431D8"/>
    <w:rsid w:val="00F442A1"/>
    <w:rsid w:val="00F45673"/>
    <w:rsid w:val="00F47F13"/>
    <w:rsid w:val="00F516EB"/>
    <w:rsid w:val="00F5197E"/>
    <w:rsid w:val="00F55868"/>
    <w:rsid w:val="00F56EDB"/>
    <w:rsid w:val="00F61F94"/>
    <w:rsid w:val="00F63013"/>
    <w:rsid w:val="00F64B5F"/>
    <w:rsid w:val="00F655D1"/>
    <w:rsid w:val="00F67183"/>
    <w:rsid w:val="00F70513"/>
    <w:rsid w:val="00F7108F"/>
    <w:rsid w:val="00F71A16"/>
    <w:rsid w:val="00F73D25"/>
    <w:rsid w:val="00F742DF"/>
    <w:rsid w:val="00F74694"/>
    <w:rsid w:val="00F758DE"/>
    <w:rsid w:val="00F821AB"/>
    <w:rsid w:val="00F82C9A"/>
    <w:rsid w:val="00F82D28"/>
    <w:rsid w:val="00F849DA"/>
    <w:rsid w:val="00F86EE4"/>
    <w:rsid w:val="00F87127"/>
    <w:rsid w:val="00F9067F"/>
    <w:rsid w:val="00F91570"/>
    <w:rsid w:val="00F93919"/>
    <w:rsid w:val="00F94DB4"/>
    <w:rsid w:val="00FA06BB"/>
    <w:rsid w:val="00FA0F11"/>
    <w:rsid w:val="00FA11B6"/>
    <w:rsid w:val="00FA3B8B"/>
    <w:rsid w:val="00FA57A0"/>
    <w:rsid w:val="00FA65EA"/>
    <w:rsid w:val="00FA6D37"/>
    <w:rsid w:val="00FA7587"/>
    <w:rsid w:val="00FB02E2"/>
    <w:rsid w:val="00FB06E2"/>
    <w:rsid w:val="00FB2259"/>
    <w:rsid w:val="00FB4285"/>
    <w:rsid w:val="00FB4A53"/>
    <w:rsid w:val="00FB5AE1"/>
    <w:rsid w:val="00FB7E7C"/>
    <w:rsid w:val="00FC00D1"/>
    <w:rsid w:val="00FC06DF"/>
    <w:rsid w:val="00FC2C81"/>
    <w:rsid w:val="00FC4EB0"/>
    <w:rsid w:val="00FD2807"/>
    <w:rsid w:val="00FF0FAA"/>
    <w:rsid w:val="00FF2F8A"/>
    <w:rsid w:val="00FF36E9"/>
    <w:rsid w:val="00FF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CD2F3"/>
  <w15:docId w15:val="{956DFF65-7119-4400-90A2-11B6F8E69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306B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33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51A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51A6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51A6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51A66"/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rsid w:val="00F02811"/>
    <w:pPr>
      <w:widowControl w:val="0"/>
      <w:autoSpaceDN w:val="0"/>
      <w:adjustRightInd w:val="0"/>
      <w:spacing w:before="60" w:after="60"/>
      <w:jc w:val="both"/>
    </w:pPr>
    <w:rPr>
      <w:rFonts w:ascii="Cambria" w:hAnsi="Cambria" w:cs="Cambria"/>
      <w:szCs w:val="20"/>
      <w:lang w:eastAsia="zh-CN"/>
    </w:rPr>
  </w:style>
  <w:style w:type="character" w:styleId="Odwoaniedokomentarza">
    <w:name w:val="annotation reference"/>
    <w:uiPriority w:val="99"/>
    <w:semiHidden/>
    <w:unhideWhenUsed/>
    <w:rsid w:val="009405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057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40571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05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40571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057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40571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semiHidden/>
    <w:unhideWhenUsed/>
    <w:rsid w:val="00BD10C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16DF9"/>
    <w:rPr>
      <w:color w:val="800080" w:themeColor="followedHyperlink"/>
      <w:u w:val="single"/>
    </w:rPr>
  </w:style>
  <w:style w:type="paragraph" w:styleId="Tekstprzypisudolnego">
    <w:name w:val="footnote text"/>
    <w:basedOn w:val="Normalny"/>
    <w:link w:val="TekstprzypisudolnegoZnak"/>
    <w:rsid w:val="00B548C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548CA"/>
    <w:rPr>
      <w:rFonts w:ascii="Times New Roman" w:eastAsia="Times New Roman" w:hAnsi="Times New Roman"/>
    </w:rPr>
  </w:style>
  <w:style w:type="character" w:styleId="Odwoanieprzypisudolnego">
    <w:name w:val="footnote reference"/>
    <w:rsid w:val="00B548CA"/>
    <w:rPr>
      <w:vertAlign w:val="superscript"/>
    </w:rPr>
  </w:style>
  <w:style w:type="table" w:styleId="Tabela-Siatka">
    <w:name w:val="Table Grid"/>
    <w:basedOn w:val="Standardowy"/>
    <w:uiPriority w:val="39"/>
    <w:rsid w:val="00F200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202CF0-AFF7-4DC6-987C-3EB4B6984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Links>
    <vt:vector size="12" baseType="variant">
      <vt:variant>
        <vt:i4>1572884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/act/16784712/2458018?directHit=true&amp;directHitQuery=Kodeks%20post%C4%99powania%20administracyjnego</vt:lpwstr>
      </vt:variant>
      <vt:variant>
        <vt:i4>2883628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/act/17938059/2242216?keyword=prawo%20pocztowe&amp;cm=SFIRST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Daria Nowak</dc:creator>
  <cp:lastModifiedBy>Anna Matysik</cp:lastModifiedBy>
  <cp:revision>53</cp:revision>
  <cp:lastPrinted>2023-12-04T07:27:00Z</cp:lastPrinted>
  <dcterms:created xsi:type="dcterms:W3CDTF">2023-12-13T15:09:00Z</dcterms:created>
  <dcterms:modified xsi:type="dcterms:W3CDTF">2026-01-15T12:31:00Z</dcterms:modified>
</cp:coreProperties>
</file>